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C76E4" w14:textId="77777777" w:rsidR="003545BE" w:rsidRPr="000D5C2F" w:rsidRDefault="00301851" w:rsidP="00822ED4">
      <w:pPr>
        <w:widowControl w:val="0"/>
        <w:jc w:val="center"/>
        <w:rPr>
          <w:b/>
        </w:rPr>
      </w:pPr>
      <w:r>
        <w:rPr>
          <w:b/>
        </w:rPr>
        <w:t>L</w:t>
      </w:r>
      <w:r w:rsidR="003545BE" w:rsidRPr="000D5C2F">
        <w:rPr>
          <w:b/>
        </w:rPr>
        <w:t>IETUVOS KARIUOMENĖS LOGISTIKOS VALDYBOS</w:t>
      </w:r>
    </w:p>
    <w:p w14:paraId="7209D447" w14:textId="77777777" w:rsidR="003545BE" w:rsidRPr="000D5C2F" w:rsidRDefault="003545BE" w:rsidP="003545BE">
      <w:pPr>
        <w:widowControl w:val="0"/>
        <w:jc w:val="center"/>
        <w:rPr>
          <w:b/>
        </w:rPr>
      </w:pPr>
      <w:r w:rsidRPr="000D5C2F">
        <w:rPr>
          <w:b/>
        </w:rPr>
        <w:t>ĮGULŲ APTARNAVIMO TARNYBOS</w:t>
      </w:r>
    </w:p>
    <w:p w14:paraId="7E21A49F" w14:textId="77777777" w:rsidR="003545BE" w:rsidRPr="001E78BF" w:rsidRDefault="003545BE" w:rsidP="003545BE">
      <w:pPr>
        <w:widowControl w:val="0"/>
        <w:shd w:val="clear" w:color="auto" w:fill="FFFFFF"/>
        <w:jc w:val="center"/>
        <w:rPr>
          <w:b/>
          <w:color w:val="000000"/>
        </w:rPr>
      </w:pPr>
      <w:r w:rsidRPr="001E78BF">
        <w:rPr>
          <w:b/>
          <w:color w:val="000000"/>
        </w:rPr>
        <w:t>VILNIAUS ĮGULOS APTARNAVIMO CENTRAS</w:t>
      </w:r>
    </w:p>
    <w:p w14:paraId="6BB55947" w14:textId="77777777" w:rsidR="000F37FD" w:rsidRDefault="000F37FD" w:rsidP="002F51E1"/>
    <w:p w14:paraId="272ED9D4" w14:textId="77777777" w:rsidR="00AA6BB2" w:rsidRDefault="00AA6BB2" w:rsidP="002F51E1"/>
    <w:p w14:paraId="4B67562F" w14:textId="77777777" w:rsidR="00AA6BB2" w:rsidRDefault="00AA6BB2" w:rsidP="00AA6BB2">
      <w:pPr>
        <w:ind w:left="5184" w:firstLine="1296"/>
      </w:pPr>
      <w:r w:rsidRPr="007F32FF">
        <w:t>TVIRTINU</w:t>
      </w:r>
    </w:p>
    <w:p w14:paraId="56621D71" w14:textId="77777777" w:rsidR="00AA6BB2" w:rsidRDefault="00AA6BB2" w:rsidP="00AA6BB2">
      <w:pPr>
        <w:ind w:left="5184" w:firstLine="1296"/>
      </w:pPr>
      <w:r w:rsidRPr="007F32FF">
        <w:t>Vadas</w:t>
      </w:r>
    </w:p>
    <w:p w14:paraId="0D106620" w14:textId="77777777" w:rsidR="00870868" w:rsidRDefault="00870868" w:rsidP="00870868"/>
    <w:p w14:paraId="492A8695" w14:textId="77777777" w:rsidR="002335A0" w:rsidRDefault="002335A0" w:rsidP="000B31C6">
      <w:pPr>
        <w:jc w:val="center"/>
        <w:rPr>
          <w:b/>
          <w:caps/>
        </w:rPr>
      </w:pPr>
    </w:p>
    <w:p w14:paraId="7F79DB5D" w14:textId="77777777" w:rsidR="002474F0" w:rsidRDefault="002474F0" w:rsidP="002335A0">
      <w:pPr>
        <w:jc w:val="center"/>
        <w:rPr>
          <w:b/>
        </w:rPr>
      </w:pPr>
      <w:r>
        <w:rPr>
          <w:b/>
          <w:caps/>
        </w:rPr>
        <w:t>ASFALTO DANGOS DEFEKTŲ ŠALINIMO (J. KAIRIŪKŠČIO G. 14, VILNIUS)</w:t>
      </w:r>
      <w:r w:rsidR="003D5E74" w:rsidRPr="003D5E74">
        <w:rPr>
          <w:b/>
        </w:rPr>
        <w:t xml:space="preserve"> </w:t>
      </w:r>
    </w:p>
    <w:p w14:paraId="00E18BCE" w14:textId="77777777" w:rsidR="00697E07" w:rsidRDefault="003D5E74" w:rsidP="002335A0">
      <w:pPr>
        <w:jc w:val="center"/>
        <w:rPr>
          <w:b/>
        </w:rPr>
      </w:pPr>
      <w:r w:rsidRPr="003D5E74">
        <w:rPr>
          <w:b/>
        </w:rPr>
        <w:t>DARBŲ KIEKIO ŽINIARAŠTIS</w:t>
      </w:r>
    </w:p>
    <w:p w14:paraId="67BD0B9D" w14:textId="77777777" w:rsidR="005E535E" w:rsidRPr="003D5E74" w:rsidRDefault="005E535E" w:rsidP="00697E07">
      <w:pPr>
        <w:jc w:val="center"/>
        <w:rPr>
          <w:b/>
        </w:rPr>
      </w:pPr>
    </w:p>
    <w:p w14:paraId="5A738590" w14:textId="77777777" w:rsidR="00697E07" w:rsidRDefault="00697E07" w:rsidP="00697E07">
      <w:pPr>
        <w:jc w:val="center"/>
      </w:pPr>
      <w:r w:rsidRPr="00F379E7">
        <w:rPr>
          <w:lang w:val="pt-BR"/>
        </w:rPr>
        <w:t>20</w:t>
      </w:r>
      <w:r w:rsidR="003754FD" w:rsidRPr="00F379E7">
        <w:rPr>
          <w:lang w:val="pt-BR"/>
        </w:rPr>
        <w:t>2</w:t>
      </w:r>
      <w:r w:rsidR="002335A0">
        <w:rPr>
          <w:lang w:val="pt-BR"/>
        </w:rPr>
        <w:t>6</w:t>
      </w:r>
      <w:r w:rsidRPr="00383887">
        <w:rPr>
          <w:lang w:val="pt-BR"/>
        </w:rPr>
        <w:t xml:space="preserve"> m. </w:t>
      </w:r>
      <w:r w:rsidR="00776F48">
        <w:rPr>
          <w:lang w:val="pt-BR"/>
        </w:rPr>
        <w:t xml:space="preserve">                </w:t>
      </w:r>
      <w:r>
        <w:t xml:space="preserve">     d.</w:t>
      </w:r>
    </w:p>
    <w:p w14:paraId="1CD7D076" w14:textId="77777777" w:rsidR="00697E07" w:rsidRDefault="00F1349D" w:rsidP="00697E07">
      <w:pPr>
        <w:jc w:val="center"/>
      </w:pPr>
      <w:r>
        <w:t>Vilnius</w:t>
      </w:r>
    </w:p>
    <w:p w14:paraId="1E650EF8" w14:textId="77777777" w:rsidR="00AC4708" w:rsidRDefault="00AC4708" w:rsidP="00697E07">
      <w:pPr>
        <w:jc w:val="center"/>
      </w:pPr>
    </w:p>
    <w:p w14:paraId="25FBFA3D" w14:textId="77777777" w:rsidR="004249CC" w:rsidRDefault="00870868" w:rsidP="00A2213A">
      <w:pPr>
        <w:jc w:val="both"/>
        <w:textAlignment w:val="baseline"/>
      </w:pPr>
      <w:r w:rsidRPr="00870868">
        <w:t xml:space="preserve">Komisija, sudaryta Lietuvos kariuomenės Logistikos valdybos Įgulų aptarnavimo tarnybos </w:t>
      </w:r>
      <w:r w:rsidRPr="005428BB">
        <w:t>vado 2024 m. kovo 22 d. įsakymu Nr. V-133</w:t>
      </w:r>
      <w:r w:rsidRPr="00870868">
        <w:t xml:space="preserve"> „Dėl Lietuvos kariuomenės Logistikos valdybos Įgulų aptarnavimo tarnybos komisijų tvirtinimo“,</w:t>
      </w:r>
      <w:r w:rsidR="00AA6BB2">
        <w:t xml:space="preserve"> </w:t>
      </w:r>
      <w:r w:rsidR="00AA6BB2" w:rsidRPr="009F4A8D">
        <w:t xml:space="preserve">susidedanti iš komisijos pirmininko VĮAC skyriaus vedėjo Ramūno </w:t>
      </w:r>
      <w:proofErr w:type="spellStart"/>
      <w:r w:rsidR="00AA6BB2" w:rsidRPr="009F4A8D">
        <w:t>Tolvaišos</w:t>
      </w:r>
      <w:proofErr w:type="spellEnd"/>
      <w:r w:rsidR="00AA6BB2" w:rsidRPr="009F4A8D">
        <w:t xml:space="preserve">, VĮAC Infrastruktūros priežiūros narių </w:t>
      </w:r>
      <w:r w:rsidR="005428BB">
        <w:t xml:space="preserve">Lauros </w:t>
      </w:r>
      <w:proofErr w:type="spellStart"/>
      <w:r w:rsidR="005428BB">
        <w:t>Kertenienės</w:t>
      </w:r>
      <w:proofErr w:type="spellEnd"/>
      <w:r w:rsidR="00AA6BB2" w:rsidRPr="009F4A8D">
        <w:t xml:space="preserve">, </w:t>
      </w:r>
      <w:r w:rsidR="00701AE4">
        <w:t xml:space="preserve">Ramūno Mišeikio, </w:t>
      </w:r>
      <w:r w:rsidR="00AA6BB2" w:rsidRPr="009F4A8D">
        <w:t xml:space="preserve">Vito Sinkevičiaus, Linos Sakalauskienės, įvertinusi objekto apžiūros metu surinktą informaciją, nustatė, kad </w:t>
      </w:r>
      <w:r w:rsidR="004250E2">
        <w:t>reikia</w:t>
      </w:r>
      <w:r w:rsidR="00AA6BB2" w:rsidRPr="009F4A8D">
        <w:t xml:space="preserve"> atlikti lentelėje nurodytus paprastojo remonto darbus:</w:t>
      </w:r>
    </w:p>
    <w:p w14:paraId="4EBBCE33" w14:textId="77777777" w:rsidR="00A2213A" w:rsidRDefault="00A2213A" w:rsidP="00A2213A">
      <w:pPr>
        <w:jc w:val="both"/>
        <w:textAlignment w:val="baseline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3275"/>
        <w:gridCol w:w="1043"/>
        <w:gridCol w:w="1400"/>
        <w:gridCol w:w="1590"/>
        <w:gridCol w:w="1750"/>
      </w:tblGrid>
      <w:tr w:rsidR="00A85273" w:rsidRPr="00A85273" w14:paraId="3B100741" w14:textId="77777777" w:rsidTr="003D439B">
        <w:trPr>
          <w:trHeight w:val="276"/>
        </w:trPr>
        <w:tc>
          <w:tcPr>
            <w:tcW w:w="570" w:type="dxa"/>
            <w:vMerge w:val="restart"/>
            <w:hideMark/>
          </w:tcPr>
          <w:p w14:paraId="15E264C7" w14:textId="77777777" w:rsidR="00A85273" w:rsidRPr="0076486E" w:rsidRDefault="00A85273" w:rsidP="00FB591F">
            <w:pPr>
              <w:jc w:val="center"/>
              <w:textAlignment w:val="baseline"/>
              <w:rPr>
                <w:b/>
              </w:rPr>
            </w:pPr>
            <w:r w:rsidRPr="0076486E">
              <w:rPr>
                <w:b/>
              </w:rPr>
              <w:t>Eil. Nr.</w:t>
            </w:r>
          </w:p>
        </w:tc>
        <w:tc>
          <w:tcPr>
            <w:tcW w:w="3275" w:type="dxa"/>
            <w:vMerge w:val="restart"/>
            <w:hideMark/>
          </w:tcPr>
          <w:p w14:paraId="2940EF80" w14:textId="77777777" w:rsidR="00A85273" w:rsidRPr="0076486E" w:rsidRDefault="00A85273" w:rsidP="0076486E">
            <w:pPr>
              <w:jc w:val="center"/>
              <w:textAlignment w:val="baseline"/>
              <w:rPr>
                <w:b/>
              </w:rPr>
            </w:pPr>
            <w:r w:rsidRPr="0076486E">
              <w:rPr>
                <w:b/>
              </w:rPr>
              <w:t>Darbų  ir  išlaidų  aprašymai</w:t>
            </w:r>
          </w:p>
        </w:tc>
        <w:tc>
          <w:tcPr>
            <w:tcW w:w="1043" w:type="dxa"/>
            <w:vMerge w:val="restart"/>
            <w:hideMark/>
          </w:tcPr>
          <w:p w14:paraId="3B30C6BC" w14:textId="77777777" w:rsidR="00A85273" w:rsidRPr="0076486E" w:rsidRDefault="00A85273" w:rsidP="00737EDD">
            <w:pPr>
              <w:jc w:val="center"/>
              <w:textAlignment w:val="baseline"/>
              <w:rPr>
                <w:b/>
              </w:rPr>
            </w:pPr>
            <w:r w:rsidRPr="0076486E">
              <w:rPr>
                <w:b/>
              </w:rPr>
              <w:t>Mato  vienetas</w:t>
            </w:r>
          </w:p>
        </w:tc>
        <w:tc>
          <w:tcPr>
            <w:tcW w:w="1400" w:type="dxa"/>
            <w:vMerge w:val="restart"/>
            <w:hideMark/>
          </w:tcPr>
          <w:p w14:paraId="5944EDD7" w14:textId="77777777" w:rsidR="00A85273" w:rsidRPr="0076486E" w:rsidRDefault="00A85273" w:rsidP="00737EDD">
            <w:pPr>
              <w:jc w:val="center"/>
              <w:textAlignment w:val="baseline"/>
              <w:rPr>
                <w:b/>
              </w:rPr>
            </w:pPr>
            <w:r w:rsidRPr="0076486E">
              <w:rPr>
                <w:b/>
              </w:rPr>
              <w:t>Kiekis</w:t>
            </w:r>
          </w:p>
        </w:tc>
        <w:tc>
          <w:tcPr>
            <w:tcW w:w="1590" w:type="dxa"/>
            <w:vMerge w:val="restart"/>
            <w:hideMark/>
          </w:tcPr>
          <w:p w14:paraId="44653F40" w14:textId="77777777" w:rsidR="00A85273" w:rsidRPr="0076486E" w:rsidRDefault="00737EDD" w:rsidP="00EB7C8B">
            <w:pPr>
              <w:jc w:val="center"/>
              <w:textAlignment w:val="baseline"/>
              <w:rPr>
                <w:b/>
              </w:rPr>
            </w:pPr>
            <w:r w:rsidRPr="0076486E">
              <w:rPr>
                <w:b/>
              </w:rPr>
              <w:t>Techninės specifikacijos vardinis žymuo</w:t>
            </w:r>
          </w:p>
        </w:tc>
        <w:tc>
          <w:tcPr>
            <w:tcW w:w="1750" w:type="dxa"/>
            <w:vMerge w:val="restart"/>
            <w:hideMark/>
          </w:tcPr>
          <w:p w14:paraId="7B385489" w14:textId="77777777" w:rsidR="00A85273" w:rsidRPr="0076486E" w:rsidRDefault="00737EDD" w:rsidP="00737EDD">
            <w:pPr>
              <w:jc w:val="center"/>
              <w:textAlignment w:val="baseline"/>
              <w:rPr>
                <w:b/>
              </w:rPr>
            </w:pPr>
            <w:r w:rsidRPr="0076486E">
              <w:rPr>
                <w:b/>
              </w:rPr>
              <w:t>Pastabos</w:t>
            </w:r>
          </w:p>
        </w:tc>
      </w:tr>
      <w:tr w:rsidR="00A85273" w:rsidRPr="00A85273" w14:paraId="17DC004A" w14:textId="77777777" w:rsidTr="003D439B">
        <w:trPr>
          <w:trHeight w:val="276"/>
        </w:trPr>
        <w:tc>
          <w:tcPr>
            <w:tcW w:w="570" w:type="dxa"/>
            <w:vMerge/>
            <w:hideMark/>
          </w:tcPr>
          <w:p w14:paraId="70F30946" w14:textId="77777777" w:rsidR="00A85273" w:rsidRPr="00A85273" w:rsidRDefault="00A85273" w:rsidP="00FB591F">
            <w:pPr>
              <w:jc w:val="center"/>
              <w:textAlignment w:val="baseline"/>
            </w:pPr>
          </w:p>
        </w:tc>
        <w:tc>
          <w:tcPr>
            <w:tcW w:w="3275" w:type="dxa"/>
            <w:vMerge/>
            <w:hideMark/>
          </w:tcPr>
          <w:p w14:paraId="36B7B944" w14:textId="77777777" w:rsidR="00A85273" w:rsidRPr="00A85273" w:rsidRDefault="00A85273" w:rsidP="0076486E">
            <w:pPr>
              <w:textAlignment w:val="baseline"/>
            </w:pPr>
          </w:p>
        </w:tc>
        <w:tc>
          <w:tcPr>
            <w:tcW w:w="1043" w:type="dxa"/>
            <w:vMerge/>
            <w:hideMark/>
          </w:tcPr>
          <w:p w14:paraId="414B42D7" w14:textId="77777777" w:rsidR="00A85273" w:rsidRPr="00A85273" w:rsidRDefault="00A85273" w:rsidP="00A85273">
            <w:pPr>
              <w:jc w:val="center"/>
              <w:textAlignment w:val="baseline"/>
            </w:pPr>
          </w:p>
        </w:tc>
        <w:tc>
          <w:tcPr>
            <w:tcW w:w="1400" w:type="dxa"/>
            <w:vMerge/>
            <w:hideMark/>
          </w:tcPr>
          <w:p w14:paraId="7F500379" w14:textId="77777777" w:rsidR="00A85273" w:rsidRPr="00A85273" w:rsidRDefault="00A85273" w:rsidP="00A85273">
            <w:pPr>
              <w:jc w:val="center"/>
              <w:textAlignment w:val="baseline"/>
            </w:pPr>
          </w:p>
        </w:tc>
        <w:tc>
          <w:tcPr>
            <w:tcW w:w="1590" w:type="dxa"/>
            <w:vMerge/>
            <w:hideMark/>
          </w:tcPr>
          <w:p w14:paraId="3BA24333" w14:textId="77777777" w:rsidR="00A85273" w:rsidRPr="00A85273" w:rsidRDefault="00A85273" w:rsidP="00EB7C8B">
            <w:pPr>
              <w:jc w:val="center"/>
              <w:textAlignment w:val="baseline"/>
            </w:pPr>
          </w:p>
        </w:tc>
        <w:tc>
          <w:tcPr>
            <w:tcW w:w="1750" w:type="dxa"/>
            <w:vMerge/>
            <w:hideMark/>
          </w:tcPr>
          <w:p w14:paraId="5AF8DA4F" w14:textId="77777777" w:rsidR="00A85273" w:rsidRPr="00A85273" w:rsidRDefault="00A85273" w:rsidP="00A85273">
            <w:pPr>
              <w:jc w:val="both"/>
              <w:textAlignment w:val="baseline"/>
            </w:pPr>
          </w:p>
        </w:tc>
      </w:tr>
      <w:tr w:rsidR="00A85273" w:rsidRPr="00A85273" w14:paraId="15389C67" w14:textId="77777777" w:rsidTr="003D439B">
        <w:trPr>
          <w:trHeight w:val="255"/>
        </w:trPr>
        <w:tc>
          <w:tcPr>
            <w:tcW w:w="570" w:type="dxa"/>
            <w:hideMark/>
          </w:tcPr>
          <w:p w14:paraId="6E03C676" w14:textId="77777777" w:rsidR="00A85273" w:rsidRPr="00A85273" w:rsidRDefault="00A85273" w:rsidP="00FB591F">
            <w:pPr>
              <w:jc w:val="center"/>
              <w:textAlignment w:val="baseline"/>
            </w:pPr>
          </w:p>
        </w:tc>
        <w:tc>
          <w:tcPr>
            <w:tcW w:w="5718" w:type="dxa"/>
            <w:gridSpan w:val="3"/>
            <w:hideMark/>
          </w:tcPr>
          <w:p w14:paraId="21E183D2" w14:textId="77777777" w:rsidR="00A85273" w:rsidRPr="00A85273" w:rsidRDefault="003D439B" w:rsidP="0076486E">
            <w:pPr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t>Asfalto dangos remontas</w:t>
            </w:r>
          </w:p>
        </w:tc>
        <w:tc>
          <w:tcPr>
            <w:tcW w:w="1590" w:type="dxa"/>
            <w:noWrap/>
            <w:hideMark/>
          </w:tcPr>
          <w:p w14:paraId="638AD8F1" w14:textId="77777777" w:rsidR="00A85273" w:rsidRPr="00A85273" w:rsidRDefault="00A85273" w:rsidP="00EB7C8B">
            <w:pPr>
              <w:jc w:val="center"/>
              <w:textAlignment w:val="baseline"/>
              <w:rPr>
                <w:b/>
                <w:bCs/>
              </w:rPr>
            </w:pPr>
          </w:p>
        </w:tc>
        <w:tc>
          <w:tcPr>
            <w:tcW w:w="1750" w:type="dxa"/>
            <w:noWrap/>
            <w:hideMark/>
          </w:tcPr>
          <w:p w14:paraId="60B18498" w14:textId="77777777" w:rsidR="00A85273" w:rsidRPr="00A85273" w:rsidRDefault="00A85273" w:rsidP="00A85273">
            <w:pPr>
              <w:jc w:val="both"/>
              <w:textAlignment w:val="baseline"/>
              <w:rPr>
                <w:b/>
                <w:bCs/>
              </w:rPr>
            </w:pPr>
            <w:r w:rsidRPr="00A85273">
              <w:rPr>
                <w:b/>
                <w:bCs/>
              </w:rPr>
              <w:t> </w:t>
            </w:r>
          </w:p>
        </w:tc>
      </w:tr>
      <w:tr w:rsidR="007A249E" w:rsidRPr="00A85273" w14:paraId="3EACDB82" w14:textId="77777777" w:rsidTr="003D439B">
        <w:trPr>
          <w:trHeight w:val="255"/>
        </w:trPr>
        <w:tc>
          <w:tcPr>
            <w:tcW w:w="570" w:type="dxa"/>
            <w:noWrap/>
            <w:hideMark/>
          </w:tcPr>
          <w:p w14:paraId="37D4E573" w14:textId="77777777" w:rsidR="007A249E" w:rsidRPr="00A85273" w:rsidRDefault="007A249E" w:rsidP="007A249E">
            <w:pPr>
              <w:jc w:val="center"/>
              <w:textAlignment w:val="baseline"/>
            </w:pPr>
            <w:r w:rsidRPr="00A85273">
              <w:t>1</w:t>
            </w:r>
          </w:p>
        </w:tc>
        <w:tc>
          <w:tcPr>
            <w:tcW w:w="3275" w:type="dxa"/>
          </w:tcPr>
          <w:p w14:paraId="7D7331EF" w14:textId="77777777" w:rsidR="007A249E" w:rsidRPr="00551594" w:rsidRDefault="007A249E" w:rsidP="007A249E">
            <w:r w:rsidRPr="00551594">
              <w:t>Siūlių asfaltbetonio dangoje pjaustymas diskine freza</w:t>
            </w:r>
          </w:p>
        </w:tc>
        <w:tc>
          <w:tcPr>
            <w:tcW w:w="1043" w:type="dxa"/>
          </w:tcPr>
          <w:p w14:paraId="474F90C4" w14:textId="77777777" w:rsidR="007A249E" w:rsidRPr="00956DBF" w:rsidRDefault="007A249E" w:rsidP="007A249E">
            <w:pPr>
              <w:jc w:val="center"/>
            </w:pPr>
            <w:r w:rsidRPr="00956DBF">
              <w:t>100m</w:t>
            </w:r>
          </w:p>
        </w:tc>
        <w:tc>
          <w:tcPr>
            <w:tcW w:w="1400" w:type="dxa"/>
            <w:noWrap/>
          </w:tcPr>
          <w:p w14:paraId="52717B41" w14:textId="77777777" w:rsidR="007A249E" w:rsidRPr="00956DBF" w:rsidRDefault="007A249E" w:rsidP="007A249E">
            <w:pPr>
              <w:jc w:val="center"/>
            </w:pPr>
            <w:r w:rsidRPr="00956DBF">
              <w:t>1,0</w:t>
            </w:r>
          </w:p>
        </w:tc>
        <w:tc>
          <w:tcPr>
            <w:tcW w:w="1590" w:type="dxa"/>
            <w:noWrap/>
          </w:tcPr>
          <w:p w14:paraId="66925476" w14:textId="77777777" w:rsidR="007A249E" w:rsidRPr="00A85273" w:rsidRDefault="007A249E" w:rsidP="007A249E">
            <w:pPr>
              <w:jc w:val="center"/>
              <w:textAlignment w:val="baseline"/>
            </w:pPr>
            <w:r>
              <w:t>TS-01</w:t>
            </w:r>
          </w:p>
        </w:tc>
        <w:tc>
          <w:tcPr>
            <w:tcW w:w="1750" w:type="dxa"/>
            <w:noWrap/>
          </w:tcPr>
          <w:p w14:paraId="16BF29A2" w14:textId="77777777" w:rsidR="007A249E" w:rsidRPr="00A85273" w:rsidRDefault="007A249E" w:rsidP="007A249E">
            <w:pPr>
              <w:jc w:val="center"/>
              <w:textAlignment w:val="baseline"/>
            </w:pPr>
          </w:p>
        </w:tc>
      </w:tr>
      <w:tr w:rsidR="007A249E" w:rsidRPr="00A85273" w14:paraId="727F922E" w14:textId="77777777" w:rsidTr="003D439B">
        <w:trPr>
          <w:trHeight w:val="255"/>
        </w:trPr>
        <w:tc>
          <w:tcPr>
            <w:tcW w:w="570" w:type="dxa"/>
            <w:noWrap/>
            <w:hideMark/>
          </w:tcPr>
          <w:p w14:paraId="086DD1C9" w14:textId="77777777" w:rsidR="007A249E" w:rsidRPr="00A85273" w:rsidRDefault="007A249E" w:rsidP="007A249E">
            <w:pPr>
              <w:jc w:val="center"/>
              <w:textAlignment w:val="baseline"/>
            </w:pPr>
            <w:r w:rsidRPr="00A85273">
              <w:t>2</w:t>
            </w:r>
          </w:p>
        </w:tc>
        <w:tc>
          <w:tcPr>
            <w:tcW w:w="3275" w:type="dxa"/>
          </w:tcPr>
          <w:p w14:paraId="7815D166" w14:textId="77777777" w:rsidR="007A249E" w:rsidRPr="00551594" w:rsidRDefault="007A249E" w:rsidP="007A249E">
            <w:r w:rsidRPr="00551594">
              <w:t>Asfalto dangoje išfrezuotų įtrūkimų užtaisymas mastikomis</w:t>
            </w:r>
          </w:p>
        </w:tc>
        <w:tc>
          <w:tcPr>
            <w:tcW w:w="1043" w:type="dxa"/>
          </w:tcPr>
          <w:p w14:paraId="780F3DE6" w14:textId="77777777" w:rsidR="007A249E" w:rsidRPr="00956DBF" w:rsidRDefault="007A249E" w:rsidP="007A249E">
            <w:pPr>
              <w:jc w:val="center"/>
            </w:pPr>
            <w:r w:rsidRPr="00956DBF">
              <w:t>100m</w:t>
            </w:r>
          </w:p>
        </w:tc>
        <w:tc>
          <w:tcPr>
            <w:tcW w:w="1400" w:type="dxa"/>
            <w:noWrap/>
          </w:tcPr>
          <w:p w14:paraId="7BC68687" w14:textId="77777777" w:rsidR="007A249E" w:rsidRPr="00956DBF" w:rsidRDefault="007A249E" w:rsidP="007A249E">
            <w:pPr>
              <w:jc w:val="center"/>
            </w:pPr>
            <w:r w:rsidRPr="00956DBF">
              <w:t>1,0</w:t>
            </w:r>
          </w:p>
        </w:tc>
        <w:tc>
          <w:tcPr>
            <w:tcW w:w="1590" w:type="dxa"/>
            <w:noWrap/>
          </w:tcPr>
          <w:p w14:paraId="0A23F17E" w14:textId="77777777" w:rsidR="007A249E" w:rsidRPr="00A85273" w:rsidRDefault="007A249E" w:rsidP="007A249E">
            <w:pPr>
              <w:jc w:val="center"/>
              <w:textAlignment w:val="baseline"/>
            </w:pPr>
            <w:r>
              <w:t>TS-02</w:t>
            </w:r>
          </w:p>
        </w:tc>
        <w:tc>
          <w:tcPr>
            <w:tcW w:w="1750" w:type="dxa"/>
            <w:noWrap/>
          </w:tcPr>
          <w:p w14:paraId="1FF41969" w14:textId="77777777" w:rsidR="007A249E" w:rsidRPr="00A85273" w:rsidRDefault="007A249E" w:rsidP="007A249E">
            <w:pPr>
              <w:jc w:val="center"/>
              <w:textAlignment w:val="baseline"/>
            </w:pPr>
          </w:p>
        </w:tc>
      </w:tr>
      <w:tr w:rsidR="007A249E" w:rsidRPr="00A85273" w14:paraId="394EA570" w14:textId="77777777" w:rsidTr="003D439B">
        <w:trPr>
          <w:trHeight w:val="255"/>
        </w:trPr>
        <w:tc>
          <w:tcPr>
            <w:tcW w:w="570" w:type="dxa"/>
            <w:noWrap/>
            <w:hideMark/>
          </w:tcPr>
          <w:p w14:paraId="2317E207" w14:textId="77777777" w:rsidR="007A249E" w:rsidRPr="00A85273" w:rsidRDefault="007A249E" w:rsidP="007A249E">
            <w:pPr>
              <w:jc w:val="center"/>
              <w:textAlignment w:val="baseline"/>
            </w:pPr>
            <w:r w:rsidRPr="00A85273">
              <w:t>3</w:t>
            </w:r>
          </w:p>
        </w:tc>
        <w:tc>
          <w:tcPr>
            <w:tcW w:w="3275" w:type="dxa"/>
          </w:tcPr>
          <w:p w14:paraId="6646EEFF" w14:textId="77777777" w:rsidR="007A249E" w:rsidRPr="00551594" w:rsidRDefault="007A249E" w:rsidP="007A249E">
            <w:r w:rsidRPr="00551594">
              <w:t xml:space="preserve">Įtrūkimų asfaltbetonio dangoje užtaisymas </w:t>
            </w:r>
            <w:r>
              <w:t>(be frezavimo)</w:t>
            </w:r>
          </w:p>
        </w:tc>
        <w:tc>
          <w:tcPr>
            <w:tcW w:w="1043" w:type="dxa"/>
          </w:tcPr>
          <w:p w14:paraId="4A4B9F47" w14:textId="77777777" w:rsidR="007A249E" w:rsidRPr="00956DBF" w:rsidRDefault="007A249E" w:rsidP="007A249E">
            <w:pPr>
              <w:jc w:val="center"/>
            </w:pPr>
            <w:r w:rsidRPr="00956DBF">
              <w:t>100m</w:t>
            </w:r>
          </w:p>
        </w:tc>
        <w:tc>
          <w:tcPr>
            <w:tcW w:w="1400" w:type="dxa"/>
            <w:noWrap/>
          </w:tcPr>
          <w:p w14:paraId="522A3D2F" w14:textId="77777777" w:rsidR="007A249E" w:rsidRPr="00956DBF" w:rsidRDefault="007A249E" w:rsidP="007A249E">
            <w:pPr>
              <w:jc w:val="center"/>
            </w:pPr>
            <w:r w:rsidRPr="00956DBF">
              <w:t>1,8</w:t>
            </w:r>
          </w:p>
        </w:tc>
        <w:tc>
          <w:tcPr>
            <w:tcW w:w="1590" w:type="dxa"/>
            <w:noWrap/>
          </w:tcPr>
          <w:p w14:paraId="397A1E79" w14:textId="77777777" w:rsidR="007A249E" w:rsidRPr="00A85273" w:rsidRDefault="007A249E" w:rsidP="007A249E">
            <w:pPr>
              <w:jc w:val="center"/>
              <w:textAlignment w:val="baseline"/>
            </w:pPr>
            <w:r>
              <w:t>TS-03</w:t>
            </w:r>
          </w:p>
        </w:tc>
        <w:tc>
          <w:tcPr>
            <w:tcW w:w="1750" w:type="dxa"/>
            <w:noWrap/>
          </w:tcPr>
          <w:p w14:paraId="1CEFDF1A" w14:textId="77777777" w:rsidR="007A249E" w:rsidRPr="00A85273" w:rsidRDefault="007A249E" w:rsidP="007A249E">
            <w:pPr>
              <w:jc w:val="center"/>
              <w:textAlignment w:val="baseline"/>
            </w:pPr>
          </w:p>
        </w:tc>
      </w:tr>
      <w:tr w:rsidR="007A249E" w:rsidRPr="00A85273" w14:paraId="4E479500" w14:textId="77777777" w:rsidTr="003D439B">
        <w:trPr>
          <w:trHeight w:val="255"/>
        </w:trPr>
        <w:tc>
          <w:tcPr>
            <w:tcW w:w="570" w:type="dxa"/>
            <w:noWrap/>
            <w:hideMark/>
          </w:tcPr>
          <w:p w14:paraId="192D8DFC" w14:textId="77777777" w:rsidR="007A249E" w:rsidRPr="00A85273" w:rsidRDefault="007A249E" w:rsidP="007A249E">
            <w:pPr>
              <w:jc w:val="center"/>
              <w:textAlignment w:val="baseline"/>
            </w:pPr>
            <w:r w:rsidRPr="00A85273">
              <w:t>4</w:t>
            </w:r>
          </w:p>
        </w:tc>
        <w:tc>
          <w:tcPr>
            <w:tcW w:w="3275" w:type="dxa"/>
          </w:tcPr>
          <w:p w14:paraId="03ACBD4A" w14:textId="77777777" w:rsidR="007A249E" w:rsidRPr="00551594" w:rsidRDefault="007A249E" w:rsidP="007A249E">
            <w:r w:rsidRPr="00551594">
              <w:t xml:space="preserve">Mažų apimčių duobėtų asfaltbetonio dangų remontas, apkapojant duobių kraštus , tankinant </w:t>
            </w:r>
            <w:proofErr w:type="spellStart"/>
            <w:r w:rsidRPr="00551594">
              <w:t>vibroplūktuvu</w:t>
            </w:r>
            <w:proofErr w:type="spellEnd"/>
            <w:r w:rsidRPr="00551594">
              <w:t>, kai remontuojamų duobių plotas daugiau 0,5 m2 iki 1 m2</w:t>
            </w:r>
          </w:p>
        </w:tc>
        <w:tc>
          <w:tcPr>
            <w:tcW w:w="1043" w:type="dxa"/>
          </w:tcPr>
          <w:p w14:paraId="14E670F7" w14:textId="77777777" w:rsidR="007A249E" w:rsidRPr="00956DBF" w:rsidRDefault="007A249E" w:rsidP="007A249E">
            <w:pPr>
              <w:jc w:val="center"/>
            </w:pPr>
            <w:r w:rsidRPr="00956DBF">
              <w:t>m2</w:t>
            </w:r>
          </w:p>
        </w:tc>
        <w:tc>
          <w:tcPr>
            <w:tcW w:w="1400" w:type="dxa"/>
            <w:noWrap/>
          </w:tcPr>
          <w:p w14:paraId="6788663B" w14:textId="77777777" w:rsidR="007A249E" w:rsidRPr="00956DBF" w:rsidRDefault="007A249E" w:rsidP="007A249E">
            <w:pPr>
              <w:jc w:val="center"/>
            </w:pPr>
            <w:r w:rsidRPr="00956DBF">
              <w:t>95,0</w:t>
            </w:r>
          </w:p>
        </w:tc>
        <w:tc>
          <w:tcPr>
            <w:tcW w:w="1590" w:type="dxa"/>
            <w:noWrap/>
          </w:tcPr>
          <w:p w14:paraId="76C6CF9B" w14:textId="77777777" w:rsidR="007A249E" w:rsidRPr="00A85273" w:rsidRDefault="007A249E" w:rsidP="007A249E">
            <w:pPr>
              <w:jc w:val="center"/>
              <w:textAlignment w:val="baseline"/>
            </w:pPr>
            <w:r>
              <w:t>TS-04</w:t>
            </w:r>
          </w:p>
        </w:tc>
        <w:tc>
          <w:tcPr>
            <w:tcW w:w="1750" w:type="dxa"/>
            <w:noWrap/>
          </w:tcPr>
          <w:p w14:paraId="441755E9" w14:textId="77777777" w:rsidR="007A249E" w:rsidRPr="00A85273" w:rsidRDefault="007A249E" w:rsidP="007A249E">
            <w:pPr>
              <w:jc w:val="center"/>
              <w:textAlignment w:val="baseline"/>
            </w:pPr>
          </w:p>
        </w:tc>
      </w:tr>
      <w:tr w:rsidR="007A249E" w:rsidRPr="00A85273" w14:paraId="7A69697E" w14:textId="77777777" w:rsidTr="003D439B">
        <w:trPr>
          <w:trHeight w:val="255"/>
        </w:trPr>
        <w:tc>
          <w:tcPr>
            <w:tcW w:w="570" w:type="dxa"/>
            <w:noWrap/>
          </w:tcPr>
          <w:p w14:paraId="2B2BF42C" w14:textId="77777777" w:rsidR="007A249E" w:rsidRPr="00A85273" w:rsidRDefault="007A249E" w:rsidP="007A249E">
            <w:pPr>
              <w:jc w:val="center"/>
              <w:textAlignment w:val="baseline"/>
            </w:pPr>
            <w:r>
              <w:t>5</w:t>
            </w:r>
          </w:p>
        </w:tc>
        <w:tc>
          <w:tcPr>
            <w:tcW w:w="3275" w:type="dxa"/>
          </w:tcPr>
          <w:p w14:paraId="50430749" w14:textId="77777777" w:rsidR="007A249E" w:rsidRPr="008803E8" w:rsidRDefault="007A249E" w:rsidP="003336E6">
            <w:r w:rsidRPr="008803E8">
              <w:t xml:space="preserve">Statybinių šiukšlių išvežimas </w:t>
            </w:r>
            <w:r w:rsidR="003336E6">
              <w:t xml:space="preserve">25 </w:t>
            </w:r>
            <w:r w:rsidRPr="008803E8">
              <w:t>km atstumu automobiliais-savivarčiais, pakraunant ekskavatoriais 0,25 m3 talpos kaušais</w:t>
            </w:r>
          </w:p>
        </w:tc>
        <w:tc>
          <w:tcPr>
            <w:tcW w:w="1043" w:type="dxa"/>
          </w:tcPr>
          <w:p w14:paraId="367B6A6A" w14:textId="77777777" w:rsidR="007A249E" w:rsidRPr="00956DBF" w:rsidRDefault="007A249E" w:rsidP="007A249E">
            <w:pPr>
              <w:jc w:val="center"/>
            </w:pPr>
            <w:r w:rsidRPr="00956DBF">
              <w:t>t</w:t>
            </w:r>
          </w:p>
        </w:tc>
        <w:tc>
          <w:tcPr>
            <w:tcW w:w="1400" w:type="dxa"/>
            <w:noWrap/>
          </w:tcPr>
          <w:p w14:paraId="37AE37C1" w14:textId="77777777" w:rsidR="007A249E" w:rsidRDefault="007A249E" w:rsidP="007A249E">
            <w:pPr>
              <w:jc w:val="center"/>
            </w:pPr>
            <w:r w:rsidRPr="00956DBF">
              <w:t>10,0</w:t>
            </w:r>
          </w:p>
        </w:tc>
        <w:tc>
          <w:tcPr>
            <w:tcW w:w="1590" w:type="dxa"/>
            <w:noWrap/>
          </w:tcPr>
          <w:p w14:paraId="319DB963" w14:textId="77777777" w:rsidR="007A249E" w:rsidRDefault="007A249E" w:rsidP="007A249E">
            <w:pPr>
              <w:jc w:val="center"/>
              <w:textAlignment w:val="baseline"/>
            </w:pPr>
            <w:r>
              <w:t>TS-05</w:t>
            </w:r>
          </w:p>
        </w:tc>
        <w:tc>
          <w:tcPr>
            <w:tcW w:w="1750" w:type="dxa"/>
            <w:noWrap/>
          </w:tcPr>
          <w:p w14:paraId="0ADDCF61" w14:textId="77777777" w:rsidR="007A249E" w:rsidRPr="00A85273" w:rsidRDefault="007A249E" w:rsidP="007A249E">
            <w:pPr>
              <w:jc w:val="center"/>
              <w:textAlignment w:val="baseline"/>
            </w:pPr>
          </w:p>
        </w:tc>
      </w:tr>
    </w:tbl>
    <w:p w14:paraId="3900FBE3" w14:textId="77777777" w:rsidR="00A2213A" w:rsidRDefault="00A2213A" w:rsidP="00A2213A">
      <w:pPr>
        <w:jc w:val="both"/>
        <w:textAlignment w:val="baseline"/>
      </w:pPr>
    </w:p>
    <w:p w14:paraId="75CC09B4" w14:textId="77777777" w:rsidR="00130689" w:rsidRDefault="005D20A6" w:rsidP="004373A9">
      <w:r>
        <w:t>2.</w:t>
      </w:r>
      <w:r w:rsidR="00D60E89">
        <w:t xml:space="preserve"> </w:t>
      </w:r>
      <w:r>
        <w:t>Įvertinus galima papildomą užsakovo išlaidų poreikį, kuris gali atsirasti dėl statinio paprastojo remonto darbų kiekio žiniaraščio ar projekto sprendinių tikslinimo, kiekio žiniaraštyje ar projekte nenumat</w:t>
      </w:r>
      <w:r w:rsidR="00D80F4E">
        <w:t>ytų ar apskaičiuojant kainą neį</w:t>
      </w:r>
      <w:r>
        <w:t xml:space="preserve">trauktų, tačiau būtinų statiniui suremontuoti darbų, siūlo numatyti </w:t>
      </w:r>
      <w:r w:rsidR="00AB2FE8">
        <w:t>0</w:t>
      </w:r>
      <w:r w:rsidRPr="00037006">
        <w:t>%</w:t>
      </w:r>
      <w:r>
        <w:t xml:space="preserve"> užsakovo rezervą</w:t>
      </w:r>
      <w:r w:rsidR="00A15628" w:rsidRPr="00A15628">
        <w:t xml:space="preserve"> </w:t>
      </w:r>
      <w:r w:rsidR="00A15628" w:rsidRPr="00394869">
        <w:t>nuo remonto darbų kainos</w:t>
      </w:r>
      <w:r w:rsidR="00A15628" w:rsidRPr="000D173D">
        <w:t xml:space="preserve"> lėš</w:t>
      </w:r>
      <w:r w:rsidR="00A15628">
        <w:t>ų</w:t>
      </w:r>
      <w:r w:rsidR="00A15628" w:rsidRPr="000D173D">
        <w:t xml:space="preserve"> papildomiems remonto darbams </w:t>
      </w:r>
      <w:r w:rsidR="00A15628" w:rsidRPr="00131D59">
        <w:t>finansuoti.</w:t>
      </w:r>
      <w:r w:rsidR="00A15628" w:rsidRPr="000D173D">
        <w:t xml:space="preserve"> </w:t>
      </w:r>
    </w:p>
    <w:p w14:paraId="2F9D4137" w14:textId="77777777" w:rsidR="00130689" w:rsidRDefault="00130689" w:rsidP="00BD3C06">
      <w:pPr>
        <w:ind w:firstLine="720"/>
      </w:pPr>
    </w:p>
    <w:p w14:paraId="3EDBBA84" w14:textId="77777777" w:rsidR="00A05611" w:rsidRDefault="00A05611" w:rsidP="00BD3C06">
      <w:pPr>
        <w:ind w:firstLine="720"/>
      </w:pPr>
    </w:p>
    <w:p w14:paraId="0E8F2423" w14:textId="77777777" w:rsidR="00BD3C06" w:rsidRDefault="00BD3C06" w:rsidP="00BD3C06">
      <w:pPr>
        <w:ind w:firstLine="720"/>
      </w:pPr>
      <w:r>
        <w:t>PRIDEDAMA:</w:t>
      </w:r>
    </w:p>
    <w:p w14:paraId="2469FF73" w14:textId="77777777" w:rsidR="00BD3C06" w:rsidRDefault="00BD3C06" w:rsidP="009B229D">
      <w:pPr>
        <w:numPr>
          <w:ilvl w:val="0"/>
          <w:numId w:val="2"/>
        </w:numPr>
        <w:ind w:left="714" w:hanging="357"/>
      </w:pPr>
      <w:r w:rsidRPr="006C4E52">
        <w:lastRenderedPageBreak/>
        <w:t xml:space="preserve">Techninė specifikacija, </w:t>
      </w:r>
      <w:r w:rsidR="00815739">
        <w:t>5</w:t>
      </w:r>
      <w:r w:rsidRPr="006C4E52">
        <w:t xml:space="preserve"> la</w:t>
      </w:r>
      <w:r w:rsidR="00A6332F" w:rsidRPr="006C4E52">
        <w:t>p</w:t>
      </w:r>
      <w:r w:rsidR="00A852F6">
        <w:t>ai</w:t>
      </w:r>
      <w:r w:rsidR="00701AE4">
        <w:t>.</w:t>
      </w:r>
    </w:p>
    <w:p w14:paraId="1179A31D" w14:textId="77777777" w:rsidR="007A1C3B" w:rsidRDefault="007A1C3B" w:rsidP="007A1C3B">
      <w:pPr>
        <w:ind w:left="357"/>
      </w:pPr>
    </w:p>
    <w:p w14:paraId="02735C31" w14:textId="77777777" w:rsidR="005428BB" w:rsidRPr="00314815" w:rsidRDefault="005428BB" w:rsidP="007A1C3B">
      <w:pPr>
        <w:ind w:left="357"/>
      </w:pPr>
    </w:p>
    <w:p w14:paraId="1EA47050" w14:textId="77777777" w:rsidR="007A1C3B" w:rsidRPr="009F4A8D" w:rsidRDefault="007A1C3B" w:rsidP="007A1C3B">
      <w:pPr>
        <w:widowControl w:val="0"/>
        <w:suppressAutoHyphens/>
        <w:spacing w:after="120"/>
        <w:jc w:val="both"/>
        <w:rPr>
          <w:rFonts w:eastAsia="Lucida Sans Unicode"/>
          <w:kern w:val="1"/>
          <w:lang w:eastAsia="ar-SA"/>
        </w:rPr>
      </w:pPr>
      <w:r w:rsidRPr="009F4A8D">
        <w:rPr>
          <w:rFonts w:eastAsia="Lucida Sans Unicode"/>
          <w:kern w:val="1"/>
          <w:lang w:eastAsia="ar-SA"/>
        </w:rPr>
        <w:t>Komisijos pirmininkas:</w:t>
      </w:r>
    </w:p>
    <w:p w14:paraId="25755C7F" w14:textId="77777777" w:rsidR="007A1C3B" w:rsidRPr="009F4A8D" w:rsidRDefault="007A1C3B" w:rsidP="007A1C3B">
      <w:pPr>
        <w:tabs>
          <w:tab w:val="left" w:pos="6840"/>
        </w:tabs>
      </w:pPr>
      <w:r w:rsidRPr="009F4A8D">
        <w:t>VĮAC Infrastruktūros priežiūros skyriaus</w:t>
      </w:r>
    </w:p>
    <w:p w14:paraId="226A3DCB" w14:textId="77777777" w:rsidR="007A1C3B" w:rsidRPr="009F4A8D" w:rsidRDefault="007A1C3B" w:rsidP="007A1C3B">
      <w:pPr>
        <w:tabs>
          <w:tab w:val="left" w:pos="5010"/>
          <w:tab w:val="left" w:pos="6840"/>
        </w:tabs>
        <w:rPr>
          <w:lang w:eastAsia="en-US"/>
        </w:rPr>
      </w:pPr>
      <w:r w:rsidRPr="009F4A8D">
        <w:t>vedėjas</w:t>
      </w:r>
      <w:r w:rsidRPr="009F4A8D">
        <w:tab/>
      </w:r>
      <w:r w:rsidRPr="009F4A8D">
        <w:tab/>
      </w:r>
      <w:r w:rsidRPr="009F4A8D">
        <w:tab/>
      </w:r>
      <w:r w:rsidRPr="009F4A8D">
        <w:rPr>
          <w:lang w:eastAsia="en-US"/>
        </w:rPr>
        <w:t xml:space="preserve">Ramūnas </w:t>
      </w:r>
      <w:proofErr w:type="spellStart"/>
      <w:r w:rsidRPr="009F4A8D">
        <w:rPr>
          <w:lang w:eastAsia="en-US"/>
        </w:rPr>
        <w:t>Tolvaiša</w:t>
      </w:r>
      <w:proofErr w:type="spellEnd"/>
    </w:p>
    <w:p w14:paraId="60D15D6D" w14:textId="77777777" w:rsidR="007A1C3B" w:rsidRPr="009F4A8D" w:rsidRDefault="007A1C3B" w:rsidP="007A1C3B">
      <w:pPr>
        <w:tabs>
          <w:tab w:val="left" w:pos="5400"/>
        </w:tabs>
        <w:rPr>
          <w:sz w:val="16"/>
          <w:lang w:eastAsia="en-US"/>
        </w:rPr>
      </w:pPr>
      <w:r w:rsidRPr="009F4A8D">
        <w:rPr>
          <w:sz w:val="16"/>
          <w:lang w:eastAsia="en-US"/>
        </w:rPr>
        <w:t>(pareigos)</w:t>
      </w:r>
      <w:r w:rsidRPr="009F4A8D">
        <w:rPr>
          <w:sz w:val="16"/>
          <w:lang w:eastAsia="en-US"/>
        </w:rPr>
        <w:tab/>
        <w:t>(parašas)</w:t>
      </w:r>
      <w:r w:rsidRPr="009F4A8D">
        <w:rPr>
          <w:sz w:val="16"/>
          <w:lang w:eastAsia="en-US"/>
        </w:rPr>
        <w:tab/>
      </w:r>
      <w:r w:rsidRPr="009F4A8D">
        <w:rPr>
          <w:sz w:val="16"/>
          <w:lang w:eastAsia="en-US"/>
        </w:rPr>
        <w:tab/>
        <w:t xml:space="preserve">        (vardas, pavardė)</w:t>
      </w:r>
    </w:p>
    <w:p w14:paraId="5AF9FFC7" w14:textId="77777777" w:rsidR="007A1C3B" w:rsidRPr="009F4A8D" w:rsidRDefault="007A1C3B" w:rsidP="007A1C3B">
      <w:pPr>
        <w:tabs>
          <w:tab w:val="left" w:pos="5400"/>
        </w:tabs>
        <w:rPr>
          <w:sz w:val="16"/>
          <w:lang w:eastAsia="en-US"/>
        </w:rPr>
      </w:pPr>
    </w:p>
    <w:p w14:paraId="43D665AF" w14:textId="77777777" w:rsidR="007A1C3B" w:rsidRPr="009F4A8D" w:rsidRDefault="007A1C3B" w:rsidP="007A1C3B">
      <w:pPr>
        <w:tabs>
          <w:tab w:val="left" w:pos="5400"/>
        </w:tabs>
        <w:rPr>
          <w:sz w:val="16"/>
          <w:lang w:eastAsia="en-US"/>
        </w:rPr>
      </w:pPr>
    </w:p>
    <w:p w14:paraId="1307D619" w14:textId="77777777" w:rsidR="007A1C3B" w:rsidRPr="009F4A8D" w:rsidRDefault="007A1C3B" w:rsidP="007A1C3B">
      <w:pPr>
        <w:tabs>
          <w:tab w:val="left" w:pos="5400"/>
        </w:tabs>
        <w:rPr>
          <w:sz w:val="16"/>
          <w:lang w:eastAsia="en-US"/>
        </w:rPr>
      </w:pPr>
    </w:p>
    <w:p w14:paraId="2EAD49A9" w14:textId="77777777" w:rsidR="00701AE4" w:rsidRPr="009F4A8D" w:rsidRDefault="00701AE4" w:rsidP="00701AE4">
      <w:pPr>
        <w:tabs>
          <w:tab w:val="left" w:pos="6840"/>
        </w:tabs>
      </w:pPr>
      <w:r w:rsidRPr="009F4A8D">
        <w:t>VĮAC Infrastruktūros priežiūros skyriaus</w:t>
      </w:r>
    </w:p>
    <w:p w14:paraId="48EFA44C" w14:textId="77777777" w:rsidR="00701AE4" w:rsidRPr="009F4A8D" w:rsidRDefault="00701AE4" w:rsidP="00701AE4">
      <w:pPr>
        <w:tabs>
          <w:tab w:val="left" w:pos="5010"/>
          <w:tab w:val="left" w:pos="6840"/>
        </w:tabs>
        <w:rPr>
          <w:lang w:eastAsia="en-US"/>
        </w:rPr>
      </w:pPr>
      <w:r>
        <w:t>statinių priežiūros inžinierė</w:t>
      </w:r>
      <w:r w:rsidRPr="009F4A8D">
        <w:tab/>
      </w:r>
      <w:r w:rsidRPr="009F4A8D">
        <w:tab/>
      </w:r>
      <w:r w:rsidRPr="009F4A8D">
        <w:tab/>
        <w:t xml:space="preserve"> </w:t>
      </w:r>
      <w:r>
        <w:rPr>
          <w:lang w:eastAsia="en-US"/>
        </w:rPr>
        <w:t xml:space="preserve">Laura </w:t>
      </w:r>
      <w:proofErr w:type="spellStart"/>
      <w:r>
        <w:rPr>
          <w:lang w:eastAsia="en-US"/>
        </w:rPr>
        <w:t>Kertenienė</w:t>
      </w:r>
      <w:proofErr w:type="spellEnd"/>
    </w:p>
    <w:p w14:paraId="2C7ED186" w14:textId="77777777" w:rsidR="00701AE4" w:rsidRPr="009F4A8D" w:rsidRDefault="00701AE4" w:rsidP="00701AE4">
      <w:pPr>
        <w:tabs>
          <w:tab w:val="left" w:pos="5400"/>
        </w:tabs>
        <w:rPr>
          <w:sz w:val="16"/>
          <w:lang w:eastAsia="en-US"/>
        </w:rPr>
      </w:pPr>
      <w:r w:rsidRPr="009F4A8D">
        <w:rPr>
          <w:sz w:val="16"/>
          <w:lang w:eastAsia="en-US"/>
        </w:rPr>
        <w:t>(pareigos)</w:t>
      </w:r>
      <w:r w:rsidRPr="009F4A8D">
        <w:rPr>
          <w:sz w:val="16"/>
          <w:lang w:eastAsia="en-US"/>
        </w:rPr>
        <w:tab/>
        <w:t>(parašas)</w:t>
      </w:r>
      <w:r w:rsidRPr="009F4A8D">
        <w:rPr>
          <w:sz w:val="16"/>
          <w:lang w:eastAsia="en-US"/>
        </w:rPr>
        <w:tab/>
      </w:r>
      <w:r w:rsidRPr="009F4A8D">
        <w:rPr>
          <w:sz w:val="16"/>
          <w:lang w:eastAsia="en-US"/>
        </w:rPr>
        <w:tab/>
        <w:t xml:space="preserve">          (vardas, pavardė)</w:t>
      </w:r>
    </w:p>
    <w:p w14:paraId="1838DA53" w14:textId="77777777" w:rsidR="00701AE4" w:rsidRPr="009F4A8D" w:rsidRDefault="00701AE4" w:rsidP="00701AE4">
      <w:pPr>
        <w:tabs>
          <w:tab w:val="left" w:pos="5400"/>
        </w:tabs>
        <w:rPr>
          <w:sz w:val="16"/>
          <w:lang w:eastAsia="en-US"/>
        </w:rPr>
      </w:pPr>
    </w:p>
    <w:p w14:paraId="581C510E" w14:textId="77777777" w:rsidR="007A1C3B" w:rsidRPr="009F4A8D" w:rsidRDefault="007A1C3B" w:rsidP="007A1C3B">
      <w:pPr>
        <w:tabs>
          <w:tab w:val="left" w:pos="5400"/>
        </w:tabs>
        <w:rPr>
          <w:sz w:val="16"/>
          <w:lang w:eastAsia="en-US"/>
        </w:rPr>
      </w:pPr>
    </w:p>
    <w:p w14:paraId="515E7B0C" w14:textId="77777777" w:rsidR="007A1C3B" w:rsidRPr="009F4A8D" w:rsidRDefault="007A1C3B" w:rsidP="007A1C3B">
      <w:pPr>
        <w:tabs>
          <w:tab w:val="left" w:pos="5400"/>
        </w:tabs>
        <w:rPr>
          <w:sz w:val="16"/>
          <w:lang w:eastAsia="en-US"/>
        </w:rPr>
      </w:pPr>
    </w:p>
    <w:p w14:paraId="30A369F4" w14:textId="77777777" w:rsidR="007A1C3B" w:rsidRPr="009F4A8D" w:rsidRDefault="007A1C3B" w:rsidP="007A1C3B">
      <w:pPr>
        <w:tabs>
          <w:tab w:val="left" w:pos="6840"/>
        </w:tabs>
      </w:pPr>
      <w:r w:rsidRPr="009F4A8D">
        <w:t>VĮAC Infrastruktūros priežiūros skyriaus</w:t>
      </w:r>
    </w:p>
    <w:p w14:paraId="08249361" w14:textId="77777777" w:rsidR="007A1C3B" w:rsidRPr="009F4A8D" w:rsidRDefault="007A1C3B" w:rsidP="007A1C3B">
      <w:pPr>
        <w:tabs>
          <w:tab w:val="left" w:pos="5010"/>
          <w:tab w:val="left" w:pos="6840"/>
        </w:tabs>
        <w:rPr>
          <w:lang w:eastAsia="en-US"/>
        </w:rPr>
      </w:pPr>
      <w:r w:rsidRPr="009F4A8D">
        <w:t>statinių priežiūros inžinierius</w:t>
      </w:r>
      <w:r w:rsidRPr="009F4A8D">
        <w:tab/>
      </w:r>
      <w:r w:rsidRPr="009F4A8D">
        <w:tab/>
      </w:r>
      <w:r w:rsidRPr="009F4A8D">
        <w:tab/>
        <w:t xml:space="preserve"> </w:t>
      </w:r>
      <w:r w:rsidRPr="009F4A8D">
        <w:rPr>
          <w:lang w:eastAsia="en-US"/>
        </w:rPr>
        <w:t>Vitas Sinkevičius</w:t>
      </w:r>
    </w:p>
    <w:p w14:paraId="7E36ACA1" w14:textId="77777777" w:rsidR="007A1C3B" w:rsidRPr="009F4A8D" w:rsidRDefault="007A1C3B" w:rsidP="007A1C3B">
      <w:pPr>
        <w:tabs>
          <w:tab w:val="left" w:pos="5400"/>
        </w:tabs>
        <w:rPr>
          <w:sz w:val="16"/>
          <w:lang w:eastAsia="en-US"/>
        </w:rPr>
      </w:pPr>
      <w:r w:rsidRPr="009F4A8D">
        <w:rPr>
          <w:sz w:val="16"/>
          <w:lang w:eastAsia="en-US"/>
        </w:rPr>
        <w:t>(pareigos)</w:t>
      </w:r>
      <w:r w:rsidRPr="009F4A8D">
        <w:rPr>
          <w:sz w:val="16"/>
          <w:lang w:eastAsia="en-US"/>
        </w:rPr>
        <w:tab/>
        <w:t>(parašas)</w:t>
      </w:r>
      <w:r w:rsidRPr="009F4A8D">
        <w:rPr>
          <w:sz w:val="16"/>
          <w:lang w:eastAsia="en-US"/>
        </w:rPr>
        <w:tab/>
      </w:r>
      <w:r w:rsidRPr="009F4A8D">
        <w:rPr>
          <w:sz w:val="16"/>
          <w:lang w:eastAsia="en-US"/>
        </w:rPr>
        <w:tab/>
        <w:t xml:space="preserve">          (vardas, pavardė)</w:t>
      </w:r>
    </w:p>
    <w:p w14:paraId="128985C4" w14:textId="77777777" w:rsidR="007A1C3B" w:rsidRPr="009F4A8D" w:rsidRDefault="007A1C3B" w:rsidP="007A1C3B">
      <w:pPr>
        <w:tabs>
          <w:tab w:val="left" w:pos="5400"/>
        </w:tabs>
        <w:rPr>
          <w:sz w:val="16"/>
          <w:lang w:eastAsia="en-US"/>
        </w:rPr>
      </w:pPr>
    </w:p>
    <w:p w14:paraId="40DD6B9F" w14:textId="77777777" w:rsidR="007A1C3B" w:rsidRPr="009F4A8D" w:rsidRDefault="007A1C3B" w:rsidP="007A1C3B">
      <w:pPr>
        <w:tabs>
          <w:tab w:val="left" w:pos="5400"/>
        </w:tabs>
        <w:rPr>
          <w:sz w:val="16"/>
          <w:lang w:eastAsia="en-US"/>
        </w:rPr>
      </w:pPr>
    </w:p>
    <w:p w14:paraId="09768E2E" w14:textId="77777777" w:rsidR="007A1C3B" w:rsidRPr="009F4A8D" w:rsidRDefault="007A1C3B" w:rsidP="007A1C3B">
      <w:pPr>
        <w:tabs>
          <w:tab w:val="left" w:pos="5400"/>
        </w:tabs>
        <w:rPr>
          <w:sz w:val="16"/>
          <w:lang w:eastAsia="en-US"/>
        </w:rPr>
      </w:pPr>
    </w:p>
    <w:p w14:paraId="24391EE7" w14:textId="77777777" w:rsidR="007A1C3B" w:rsidRPr="009F4A8D" w:rsidRDefault="007A1C3B" w:rsidP="007A1C3B">
      <w:pPr>
        <w:tabs>
          <w:tab w:val="left" w:pos="6840"/>
        </w:tabs>
      </w:pPr>
      <w:r w:rsidRPr="009F4A8D">
        <w:t>VĮAC Infrastruktūros priežiūros skyriaus</w:t>
      </w:r>
    </w:p>
    <w:p w14:paraId="3E63537E" w14:textId="77777777" w:rsidR="007A1C3B" w:rsidRPr="009F4A8D" w:rsidRDefault="006023EE" w:rsidP="007A1C3B">
      <w:pPr>
        <w:tabs>
          <w:tab w:val="left" w:pos="5010"/>
          <w:tab w:val="left" w:pos="6840"/>
        </w:tabs>
        <w:rPr>
          <w:lang w:eastAsia="en-US"/>
        </w:rPr>
      </w:pPr>
      <w:r>
        <w:t>sistemų inžinierė</w:t>
      </w:r>
      <w:r w:rsidR="007A1C3B" w:rsidRPr="009F4A8D">
        <w:tab/>
      </w:r>
      <w:r w:rsidR="007A1C3B" w:rsidRPr="009F4A8D">
        <w:tab/>
        <w:t xml:space="preserve">              </w:t>
      </w:r>
      <w:r w:rsidR="007A1C3B" w:rsidRPr="009F4A8D">
        <w:rPr>
          <w:lang w:eastAsia="en-US"/>
        </w:rPr>
        <w:t>Lina Sakalauskienė</w:t>
      </w:r>
    </w:p>
    <w:p w14:paraId="0386DEDF" w14:textId="77777777" w:rsidR="007A1C3B" w:rsidRPr="009F4A8D" w:rsidRDefault="007A1C3B" w:rsidP="007A1C3B">
      <w:pPr>
        <w:tabs>
          <w:tab w:val="left" w:pos="5400"/>
        </w:tabs>
        <w:rPr>
          <w:sz w:val="16"/>
          <w:lang w:eastAsia="en-US"/>
        </w:rPr>
      </w:pPr>
      <w:r w:rsidRPr="009F4A8D">
        <w:rPr>
          <w:sz w:val="16"/>
          <w:lang w:eastAsia="en-US"/>
        </w:rPr>
        <w:t>(pareigos)</w:t>
      </w:r>
      <w:r w:rsidRPr="009F4A8D">
        <w:rPr>
          <w:sz w:val="16"/>
          <w:lang w:eastAsia="en-US"/>
        </w:rPr>
        <w:tab/>
        <w:t>(parašas)</w:t>
      </w:r>
      <w:r w:rsidRPr="009F4A8D">
        <w:rPr>
          <w:sz w:val="16"/>
          <w:lang w:eastAsia="en-US"/>
        </w:rPr>
        <w:tab/>
      </w:r>
      <w:r w:rsidRPr="009F4A8D">
        <w:rPr>
          <w:sz w:val="16"/>
          <w:lang w:eastAsia="en-US"/>
        </w:rPr>
        <w:tab/>
        <w:t xml:space="preserve">         (vardas, pavardė)</w:t>
      </w:r>
    </w:p>
    <w:p w14:paraId="6820B92C" w14:textId="77777777" w:rsidR="007A1C3B" w:rsidRPr="009F4A8D" w:rsidRDefault="007A1C3B" w:rsidP="007A1C3B">
      <w:pPr>
        <w:tabs>
          <w:tab w:val="left" w:pos="5400"/>
        </w:tabs>
        <w:rPr>
          <w:sz w:val="16"/>
          <w:lang w:eastAsia="en-US"/>
        </w:rPr>
      </w:pPr>
    </w:p>
    <w:p w14:paraId="4A6CB49C" w14:textId="77777777" w:rsidR="007A1C3B" w:rsidRPr="009F4A8D" w:rsidRDefault="007A1C3B" w:rsidP="007A1C3B">
      <w:pPr>
        <w:tabs>
          <w:tab w:val="left" w:pos="5400"/>
        </w:tabs>
        <w:rPr>
          <w:sz w:val="16"/>
          <w:lang w:eastAsia="en-US"/>
        </w:rPr>
      </w:pPr>
    </w:p>
    <w:p w14:paraId="4759A687" w14:textId="77777777" w:rsidR="007A1C3B" w:rsidRPr="009F4A8D" w:rsidRDefault="007A1C3B" w:rsidP="007A1C3B">
      <w:pPr>
        <w:tabs>
          <w:tab w:val="left" w:pos="5400"/>
        </w:tabs>
        <w:rPr>
          <w:sz w:val="16"/>
          <w:lang w:eastAsia="en-US"/>
        </w:rPr>
      </w:pPr>
    </w:p>
    <w:p w14:paraId="55566B6C" w14:textId="77777777" w:rsidR="007A1C3B" w:rsidRPr="009F4A8D" w:rsidRDefault="007A1C3B" w:rsidP="007A1C3B">
      <w:pPr>
        <w:tabs>
          <w:tab w:val="left" w:pos="6840"/>
        </w:tabs>
      </w:pPr>
      <w:r w:rsidRPr="009F4A8D">
        <w:t>VĮAC Infrastruktūros priežiūros skyriaus</w:t>
      </w:r>
    </w:p>
    <w:p w14:paraId="6F63FB07" w14:textId="77777777" w:rsidR="007A1C3B" w:rsidRPr="009F4A8D" w:rsidRDefault="007A1C3B" w:rsidP="007A1C3B">
      <w:pPr>
        <w:tabs>
          <w:tab w:val="left" w:pos="5010"/>
          <w:tab w:val="left" w:pos="6840"/>
        </w:tabs>
        <w:rPr>
          <w:lang w:eastAsia="en-US"/>
        </w:rPr>
      </w:pPr>
      <w:r w:rsidRPr="009F4A8D">
        <w:t>statinių priežiūros inžinierius</w:t>
      </w:r>
      <w:r w:rsidRPr="009F4A8D">
        <w:tab/>
      </w:r>
      <w:r w:rsidRPr="009F4A8D">
        <w:tab/>
      </w:r>
      <w:r w:rsidRPr="009F4A8D">
        <w:tab/>
        <w:t xml:space="preserve"> </w:t>
      </w:r>
      <w:r w:rsidRPr="009F4A8D">
        <w:rPr>
          <w:lang w:eastAsia="en-US"/>
        </w:rPr>
        <w:t>Ramūnas Mišeikis</w:t>
      </w:r>
    </w:p>
    <w:p w14:paraId="69A231DA" w14:textId="77777777" w:rsidR="007A1C3B" w:rsidRPr="009F4A8D" w:rsidRDefault="007A1C3B" w:rsidP="007A1C3B">
      <w:pPr>
        <w:tabs>
          <w:tab w:val="left" w:pos="5400"/>
        </w:tabs>
        <w:rPr>
          <w:sz w:val="16"/>
          <w:lang w:eastAsia="en-US"/>
        </w:rPr>
      </w:pPr>
      <w:r w:rsidRPr="009F4A8D">
        <w:rPr>
          <w:sz w:val="16"/>
          <w:lang w:eastAsia="en-US"/>
        </w:rPr>
        <w:t>(pareigos)</w:t>
      </w:r>
      <w:r w:rsidRPr="009F4A8D">
        <w:rPr>
          <w:sz w:val="16"/>
          <w:lang w:eastAsia="en-US"/>
        </w:rPr>
        <w:tab/>
        <w:t>(parašas)</w:t>
      </w:r>
      <w:r w:rsidRPr="009F4A8D">
        <w:rPr>
          <w:sz w:val="16"/>
          <w:lang w:eastAsia="en-US"/>
        </w:rPr>
        <w:tab/>
      </w:r>
      <w:r w:rsidRPr="009F4A8D">
        <w:rPr>
          <w:sz w:val="16"/>
          <w:lang w:eastAsia="en-US"/>
        </w:rPr>
        <w:tab/>
        <w:t xml:space="preserve">          (vardas, pavardė)</w:t>
      </w:r>
    </w:p>
    <w:p w14:paraId="0E5F7135" w14:textId="77777777" w:rsidR="007A1C3B" w:rsidRPr="009F4A8D" w:rsidRDefault="007A1C3B" w:rsidP="007A1C3B">
      <w:pPr>
        <w:tabs>
          <w:tab w:val="left" w:pos="5400"/>
        </w:tabs>
        <w:rPr>
          <w:sz w:val="16"/>
          <w:lang w:eastAsia="en-US"/>
        </w:rPr>
      </w:pPr>
    </w:p>
    <w:p w14:paraId="7E86BF23" w14:textId="77777777" w:rsidR="007A1C3B" w:rsidRPr="00214767" w:rsidRDefault="007A1C3B" w:rsidP="007A1C3B">
      <w:pPr>
        <w:ind w:left="357"/>
      </w:pPr>
    </w:p>
    <w:sectPr w:rsidR="007A1C3B" w:rsidRPr="00214767" w:rsidSect="00D46F8D">
      <w:footerReference w:type="default" r:id="rId8"/>
      <w:type w:val="continuous"/>
      <w:pgSz w:w="11906" w:h="16838"/>
      <w:pgMar w:top="709" w:right="567" w:bottom="709" w:left="1701" w:header="18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C8686" w14:textId="77777777" w:rsidR="00FB2858" w:rsidRDefault="00FB2858">
      <w:r>
        <w:separator/>
      </w:r>
    </w:p>
  </w:endnote>
  <w:endnote w:type="continuationSeparator" w:id="0">
    <w:p w14:paraId="19C2C100" w14:textId="77777777" w:rsidR="00FB2858" w:rsidRDefault="00FB2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10337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E2D36F" w14:textId="77777777" w:rsidR="007A1C3B" w:rsidRDefault="007A1C3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36E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D61CA6" w14:textId="77777777" w:rsidR="007A1C3B" w:rsidRDefault="007A1C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E3233" w14:textId="77777777" w:rsidR="00FB2858" w:rsidRDefault="00FB2858">
      <w:r>
        <w:separator/>
      </w:r>
    </w:p>
  </w:footnote>
  <w:footnote w:type="continuationSeparator" w:id="0">
    <w:p w14:paraId="4B6AA64E" w14:textId="77777777" w:rsidR="00FB2858" w:rsidRDefault="00FB28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9293E"/>
    <w:multiLevelType w:val="hybridMultilevel"/>
    <w:tmpl w:val="81A2A8EC"/>
    <w:lvl w:ilvl="0" w:tplc="4490D1FE">
      <w:start w:val="1"/>
      <w:numFmt w:val="decimal"/>
      <w:suff w:val="space"/>
      <w:lvlText w:val="%1."/>
      <w:lvlJc w:val="left"/>
      <w:pPr>
        <w:ind w:left="113" w:hanging="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D2CA4"/>
    <w:multiLevelType w:val="hybridMultilevel"/>
    <w:tmpl w:val="EFD8D19E"/>
    <w:lvl w:ilvl="0" w:tplc="C2C20B2C">
      <w:start w:val="1"/>
      <w:numFmt w:val="decimal"/>
      <w:lvlText w:val="%1."/>
      <w:lvlJc w:val="left"/>
      <w:pPr>
        <w:ind w:left="0" w:firstLine="57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A63F2"/>
    <w:multiLevelType w:val="hybridMultilevel"/>
    <w:tmpl w:val="B6126396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D2F"/>
    <w:multiLevelType w:val="hybridMultilevel"/>
    <w:tmpl w:val="29C48738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F2C4D"/>
    <w:multiLevelType w:val="hybridMultilevel"/>
    <w:tmpl w:val="29C48738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81DE6"/>
    <w:multiLevelType w:val="hybridMultilevel"/>
    <w:tmpl w:val="9A38E888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776BA"/>
    <w:multiLevelType w:val="hybridMultilevel"/>
    <w:tmpl w:val="0A407EFE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E146D"/>
    <w:multiLevelType w:val="hybridMultilevel"/>
    <w:tmpl w:val="CB26FC00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24041"/>
    <w:multiLevelType w:val="hybridMultilevel"/>
    <w:tmpl w:val="8D2EB112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7B0411"/>
    <w:multiLevelType w:val="hybridMultilevel"/>
    <w:tmpl w:val="890ADF5A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46ADB"/>
    <w:multiLevelType w:val="hybridMultilevel"/>
    <w:tmpl w:val="9A38E888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2D398D"/>
    <w:multiLevelType w:val="hybridMultilevel"/>
    <w:tmpl w:val="4484E820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A4657B"/>
    <w:multiLevelType w:val="hybridMultilevel"/>
    <w:tmpl w:val="29C48738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C3675C"/>
    <w:multiLevelType w:val="hybridMultilevel"/>
    <w:tmpl w:val="E5F45D8C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366355"/>
    <w:multiLevelType w:val="hybridMultilevel"/>
    <w:tmpl w:val="280A596E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6455DE"/>
    <w:multiLevelType w:val="hybridMultilevel"/>
    <w:tmpl w:val="280A596E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C46746"/>
    <w:multiLevelType w:val="hybridMultilevel"/>
    <w:tmpl w:val="F23692E0"/>
    <w:lvl w:ilvl="0" w:tplc="B2888E48">
      <w:start w:val="1"/>
      <w:numFmt w:val="decimal"/>
      <w:lvlText w:val="%1."/>
      <w:lvlJc w:val="left"/>
      <w:pPr>
        <w:ind w:left="425" w:hanging="36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25" w:hanging="360"/>
      </w:pPr>
    </w:lvl>
    <w:lvl w:ilvl="2" w:tplc="0427001B" w:tentative="1">
      <w:start w:val="1"/>
      <w:numFmt w:val="lowerRoman"/>
      <w:lvlText w:val="%3."/>
      <w:lvlJc w:val="right"/>
      <w:pPr>
        <w:ind w:left="2245" w:hanging="180"/>
      </w:pPr>
    </w:lvl>
    <w:lvl w:ilvl="3" w:tplc="0427000F" w:tentative="1">
      <w:start w:val="1"/>
      <w:numFmt w:val="decimal"/>
      <w:lvlText w:val="%4."/>
      <w:lvlJc w:val="left"/>
      <w:pPr>
        <w:ind w:left="2965" w:hanging="360"/>
      </w:pPr>
    </w:lvl>
    <w:lvl w:ilvl="4" w:tplc="04270019" w:tentative="1">
      <w:start w:val="1"/>
      <w:numFmt w:val="lowerLetter"/>
      <w:lvlText w:val="%5."/>
      <w:lvlJc w:val="left"/>
      <w:pPr>
        <w:ind w:left="3685" w:hanging="360"/>
      </w:pPr>
    </w:lvl>
    <w:lvl w:ilvl="5" w:tplc="0427001B" w:tentative="1">
      <w:start w:val="1"/>
      <w:numFmt w:val="lowerRoman"/>
      <w:lvlText w:val="%6."/>
      <w:lvlJc w:val="right"/>
      <w:pPr>
        <w:ind w:left="4405" w:hanging="180"/>
      </w:pPr>
    </w:lvl>
    <w:lvl w:ilvl="6" w:tplc="0427000F" w:tentative="1">
      <w:start w:val="1"/>
      <w:numFmt w:val="decimal"/>
      <w:lvlText w:val="%7."/>
      <w:lvlJc w:val="left"/>
      <w:pPr>
        <w:ind w:left="5125" w:hanging="360"/>
      </w:pPr>
    </w:lvl>
    <w:lvl w:ilvl="7" w:tplc="04270019" w:tentative="1">
      <w:start w:val="1"/>
      <w:numFmt w:val="lowerLetter"/>
      <w:lvlText w:val="%8."/>
      <w:lvlJc w:val="left"/>
      <w:pPr>
        <w:ind w:left="5845" w:hanging="360"/>
      </w:pPr>
    </w:lvl>
    <w:lvl w:ilvl="8" w:tplc="0427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17" w15:restartNumberingAfterBreak="0">
    <w:nsid w:val="2BC7361A"/>
    <w:multiLevelType w:val="hybridMultilevel"/>
    <w:tmpl w:val="6A9EA4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D83E41"/>
    <w:multiLevelType w:val="hybridMultilevel"/>
    <w:tmpl w:val="890ADF5A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3237E8"/>
    <w:multiLevelType w:val="hybridMultilevel"/>
    <w:tmpl w:val="D6D08BE2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FB4C98"/>
    <w:multiLevelType w:val="hybridMultilevel"/>
    <w:tmpl w:val="280A596E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D46274"/>
    <w:multiLevelType w:val="hybridMultilevel"/>
    <w:tmpl w:val="29C48738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4A01FA"/>
    <w:multiLevelType w:val="hybridMultilevel"/>
    <w:tmpl w:val="890ADF5A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F5C8E"/>
    <w:multiLevelType w:val="hybridMultilevel"/>
    <w:tmpl w:val="890ADF5A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9E5755"/>
    <w:multiLevelType w:val="hybridMultilevel"/>
    <w:tmpl w:val="280A596E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17D24"/>
    <w:multiLevelType w:val="hybridMultilevel"/>
    <w:tmpl w:val="CC8EFD30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A05025"/>
    <w:multiLevelType w:val="hybridMultilevel"/>
    <w:tmpl w:val="0A407EFE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4C0515"/>
    <w:multiLevelType w:val="hybridMultilevel"/>
    <w:tmpl w:val="BF98D978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4D7053"/>
    <w:multiLevelType w:val="hybridMultilevel"/>
    <w:tmpl w:val="29C48738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F7C53"/>
    <w:multiLevelType w:val="hybridMultilevel"/>
    <w:tmpl w:val="280A596E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4B135B"/>
    <w:multiLevelType w:val="hybridMultilevel"/>
    <w:tmpl w:val="C3400110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381F7A"/>
    <w:multiLevelType w:val="hybridMultilevel"/>
    <w:tmpl w:val="A0E4CA88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D24CCF"/>
    <w:multiLevelType w:val="hybridMultilevel"/>
    <w:tmpl w:val="E59E76BC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5D60B7"/>
    <w:multiLevelType w:val="hybridMultilevel"/>
    <w:tmpl w:val="280A596E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016CF5"/>
    <w:multiLevelType w:val="hybridMultilevel"/>
    <w:tmpl w:val="280A596E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5B52C4"/>
    <w:multiLevelType w:val="hybridMultilevel"/>
    <w:tmpl w:val="E59E76BC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1411CB"/>
    <w:multiLevelType w:val="hybridMultilevel"/>
    <w:tmpl w:val="E59E76BC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6711F9"/>
    <w:multiLevelType w:val="hybridMultilevel"/>
    <w:tmpl w:val="CB26FC00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EB0A09"/>
    <w:multiLevelType w:val="hybridMultilevel"/>
    <w:tmpl w:val="280A596E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1F3EEC"/>
    <w:multiLevelType w:val="hybridMultilevel"/>
    <w:tmpl w:val="280A596E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067598"/>
    <w:multiLevelType w:val="hybridMultilevel"/>
    <w:tmpl w:val="29C48738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F241CE"/>
    <w:multiLevelType w:val="hybridMultilevel"/>
    <w:tmpl w:val="C0BC670C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A71391"/>
    <w:multiLevelType w:val="hybridMultilevel"/>
    <w:tmpl w:val="C0BC670C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984D9D"/>
    <w:multiLevelType w:val="hybridMultilevel"/>
    <w:tmpl w:val="CC8EFD30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FD540D"/>
    <w:multiLevelType w:val="hybridMultilevel"/>
    <w:tmpl w:val="890ADF5A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510746"/>
    <w:multiLevelType w:val="hybridMultilevel"/>
    <w:tmpl w:val="280A596E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75076C"/>
    <w:multiLevelType w:val="hybridMultilevel"/>
    <w:tmpl w:val="29C48738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C20B24"/>
    <w:multiLevelType w:val="hybridMultilevel"/>
    <w:tmpl w:val="13E6A3EA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3F3CC4"/>
    <w:multiLevelType w:val="hybridMultilevel"/>
    <w:tmpl w:val="890ADF5A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C93617"/>
    <w:multiLevelType w:val="hybridMultilevel"/>
    <w:tmpl w:val="8ADA7088"/>
    <w:lvl w:ilvl="0" w:tplc="1CE85B5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9543187">
    <w:abstractNumId w:val="32"/>
  </w:num>
  <w:num w:numId="2" w16cid:durableId="523249077">
    <w:abstractNumId w:val="17"/>
  </w:num>
  <w:num w:numId="3" w16cid:durableId="1063021373">
    <w:abstractNumId w:val="10"/>
  </w:num>
  <w:num w:numId="4" w16cid:durableId="2055422542">
    <w:abstractNumId w:val="5"/>
  </w:num>
  <w:num w:numId="5" w16cid:durableId="626591864">
    <w:abstractNumId w:val="31"/>
  </w:num>
  <w:num w:numId="6" w16cid:durableId="438182843">
    <w:abstractNumId w:val="23"/>
  </w:num>
  <w:num w:numId="7" w16cid:durableId="1642923687">
    <w:abstractNumId w:val="18"/>
  </w:num>
  <w:num w:numId="8" w16cid:durableId="758864633">
    <w:abstractNumId w:val="9"/>
  </w:num>
  <w:num w:numId="9" w16cid:durableId="1000739631">
    <w:abstractNumId w:val="22"/>
  </w:num>
  <w:num w:numId="10" w16cid:durableId="573272580">
    <w:abstractNumId w:val="48"/>
  </w:num>
  <w:num w:numId="11" w16cid:durableId="1647280120">
    <w:abstractNumId w:val="44"/>
  </w:num>
  <w:num w:numId="12" w16cid:durableId="2120947429">
    <w:abstractNumId w:val="27"/>
  </w:num>
  <w:num w:numId="13" w16cid:durableId="52313087">
    <w:abstractNumId w:val="21"/>
  </w:num>
  <w:num w:numId="14" w16cid:durableId="1342271593">
    <w:abstractNumId w:val="3"/>
  </w:num>
  <w:num w:numId="15" w16cid:durableId="1925600114">
    <w:abstractNumId w:val="4"/>
  </w:num>
  <w:num w:numId="16" w16cid:durableId="1557930115">
    <w:abstractNumId w:val="28"/>
  </w:num>
  <w:num w:numId="17" w16cid:durableId="1360200102">
    <w:abstractNumId w:val="37"/>
  </w:num>
  <w:num w:numId="18" w16cid:durableId="1080786339">
    <w:abstractNumId w:val="12"/>
  </w:num>
  <w:num w:numId="19" w16cid:durableId="1265380399">
    <w:abstractNumId w:val="46"/>
  </w:num>
  <w:num w:numId="20" w16cid:durableId="495460437">
    <w:abstractNumId w:val="40"/>
  </w:num>
  <w:num w:numId="21" w16cid:durableId="1816798933">
    <w:abstractNumId w:val="7"/>
  </w:num>
  <w:num w:numId="22" w16cid:durableId="473987128">
    <w:abstractNumId w:val="6"/>
  </w:num>
  <w:num w:numId="23" w16cid:durableId="1888297222">
    <w:abstractNumId w:val="41"/>
  </w:num>
  <w:num w:numId="24" w16cid:durableId="311298764">
    <w:abstractNumId w:val="42"/>
  </w:num>
  <w:num w:numId="25" w16cid:durableId="1087070049">
    <w:abstractNumId w:val="30"/>
  </w:num>
  <w:num w:numId="26" w16cid:durableId="222108709">
    <w:abstractNumId w:val="38"/>
  </w:num>
  <w:num w:numId="27" w16cid:durableId="2006741417">
    <w:abstractNumId w:val="25"/>
  </w:num>
  <w:num w:numId="28" w16cid:durableId="396591087">
    <w:abstractNumId w:val="11"/>
  </w:num>
  <w:num w:numId="29" w16cid:durableId="2068524207">
    <w:abstractNumId w:val="13"/>
  </w:num>
  <w:num w:numId="30" w16cid:durableId="569194449">
    <w:abstractNumId w:val="2"/>
  </w:num>
  <w:num w:numId="31" w16cid:durableId="1048409951">
    <w:abstractNumId w:val="8"/>
  </w:num>
  <w:num w:numId="32" w16cid:durableId="1721590613">
    <w:abstractNumId w:val="19"/>
  </w:num>
  <w:num w:numId="33" w16cid:durableId="1581062843">
    <w:abstractNumId w:val="49"/>
  </w:num>
  <w:num w:numId="34" w16cid:durableId="1763144434">
    <w:abstractNumId w:val="34"/>
  </w:num>
  <w:num w:numId="35" w16cid:durableId="974485581">
    <w:abstractNumId w:val="29"/>
  </w:num>
  <w:num w:numId="36" w16cid:durableId="1062942561">
    <w:abstractNumId w:val="33"/>
  </w:num>
  <w:num w:numId="37" w16cid:durableId="1582715978">
    <w:abstractNumId w:val="15"/>
  </w:num>
  <w:num w:numId="38" w16cid:durableId="1142388435">
    <w:abstractNumId w:val="39"/>
  </w:num>
  <w:num w:numId="39" w16cid:durableId="872770543">
    <w:abstractNumId w:val="20"/>
  </w:num>
  <w:num w:numId="40" w16cid:durableId="269968229">
    <w:abstractNumId w:val="24"/>
  </w:num>
  <w:num w:numId="41" w16cid:durableId="542987665">
    <w:abstractNumId w:val="43"/>
  </w:num>
  <w:num w:numId="42" w16cid:durableId="1577277138">
    <w:abstractNumId w:val="26"/>
  </w:num>
  <w:num w:numId="43" w16cid:durableId="348408696">
    <w:abstractNumId w:val="14"/>
  </w:num>
  <w:num w:numId="44" w16cid:durableId="1895461148">
    <w:abstractNumId w:val="45"/>
  </w:num>
  <w:num w:numId="45" w16cid:durableId="1265847661">
    <w:abstractNumId w:val="35"/>
  </w:num>
  <w:num w:numId="46" w16cid:durableId="1434546302">
    <w:abstractNumId w:val="36"/>
  </w:num>
  <w:num w:numId="47" w16cid:durableId="1901402950">
    <w:abstractNumId w:val="0"/>
  </w:num>
  <w:num w:numId="48" w16cid:durableId="357972247">
    <w:abstractNumId w:val="16"/>
  </w:num>
  <w:num w:numId="49" w16cid:durableId="143472840">
    <w:abstractNumId w:val="1"/>
  </w:num>
  <w:num w:numId="50" w16cid:durableId="388845858">
    <w:abstractNumId w:val="4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E07"/>
    <w:rsid w:val="0000027F"/>
    <w:rsid w:val="000003D5"/>
    <w:rsid w:val="000004A7"/>
    <w:rsid w:val="00001ED2"/>
    <w:rsid w:val="00002A39"/>
    <w:rsid w:val="000056FC"/>
    <w:rsid w:val="0000642E"/>
    <w:rsid w:val="00010225"/>
    <w:rsid w:val="00010A40"/>
    <w:rsid w:val="00011853"/>
    <w:rsid w:val="000126A8"/>
    <w:rsid w:val="000129B7"/>
    <w:rsid w:val="00012AB5"/>
    <w:rsid w:val="00013D33"/>
    <w:rsid w:val="00016E6B"/>
    <w:rsid w:val="0002171D"/>
    <w:rsid w:val="0002289E"/>
    <w:rsid w:val="00022A06"/>
    <w:rsid w:val="00022AAC"/>
    <w:rsid w:val="00022DB8"/>
    <w:rsid w:val="00024656"/>
    <w:rsid w:val="00024AF7"/>
    <w:rsid w:val="000255C7"/>
    <w:rsid w:val="00026640"/>
    <w:rsid w:val="00027C09"/>
    <w:rsid w:val="000308BF"/>
    <w:rsid w:val="00032946"/>
    <w:rsid w:val="000333A4"/>
    <w:rsid w:val="000334ED"/>
    <w:rsid w:val="000339F4"/>
    <w:rsid w:val="0003414A"/>
    <w:rsid w:val="00035CEA"/>
    <w:rsid w:val="00036BAA"/>
    <w:rsid w:val="00037006"/>
    <w:rsid w:val="000376DD"/>
    <w:rsid w:val="00040294"/>
    <w:rsid w:val="000408A1"/>
    <w:rsid w:val="00040D96"/>
    <w:rsid w:val="00041057"/>
    <w:rsid w:val="0004277D"/>
    <w:rsid w:val="00043E7E"/>
    <w:rsid w:val="00043FF0"/>
    <w:rsid w:val="00046EFB"/>
    <w:rsid w:val="00047AA5"/>
    <w:rsid w:val="0005015D"/>
    <w:rsid w:val="00050FDA"/>
    <w:rsid w:val="00051896"/>
    <w:rsid w:val="00053988"/>
    <w:rsid w:val="00053CC9"/>
    <w:rsid w:val="0005452E"/>
    <w:rsid w:val="000560D1"/>
    <w:rsid w:val="00056AF7"/>
    <w:rsid w:val="00060489"/>
    <w:rsid w:val="000617DF"/>
    <w:rsid w:val="000632C1"/>
    <w:rsid w:val="00063917"/>
    <w:rsid w:val="00063B3C"/>
    <w:rsid w:val="00063B57"/>
    <w:rsid w:val="00065E07"/>
    <w:rsid w:val="00065EC5"/>
    <w:rsid w:val="00066796"/>
    <w:rsid w:val="000705CF"/>
    <w:rsid w:val="00070EA0"/>
    <w:rsid w:val="00073E54"/>
    <w:rsid w:val="000753FA"/>
    <w:rsid w:val="000771FB"/>
    <w:rsid w:val="000806AD"/>
    <w:rsid w:val="00081DB8"/>
    <w:rsid w:val="00081E16"/>
    <w:rsid w:val="00083C1F"/>
    <w:rsid w:val="0008425C"/>
    <w:rsid w:val="00084420"/>
    <w:rsid w:val="0008442C"/>
    <w:rsid w:val="000847EF"/>
    <w:rsid w:val="0008501A"/>
    <w:rsid w:val="000872CE"/>
    <w:rsid w:val="0009036B"/>
    <w:rsid w:val="000904C6"/>
    <w:rsid w:val="000904DB"/>
    <w:rsid w:val="00091BA2"/>
    <w:rsid w:val="00096902"/>
    <w:rsid w:val="00097CA5"/>
    <w:rsid w:val="000A04D8"/>
    <w:rsid w:val="000A30F2"/>
    <w:rsid w:val="000A53AD"/>
    <w:rsid w:val="000A590D"/>
    <w:rsid w:val="000A5F61"/>
    <w:rsid w:val="000A7401"/>
    <w:rsid w:val="000B114D"/>
    <w:rsid w:val="000B14F1"/>
    <w:rsid w:val="000B251E"/>
    <w:rsid w:val="000B31C6"/>
    <w:rsid w:val="000B3D83"/>
    <w:rsid w:val="000B443E"/>
    <w:rsid w:val="000B48C4"/>
    <w:rsid w:val="000B56DD"/>
    <w:rsid w:val="000B6B6A"/>
    <w:rsid w:val="000B7170"/>
    <w:rsid w:val="000B7774"/>
    <w:rsid w:val="000B7DFD"/>
    <w:rsid w:val="000B7E3B"/>
    <w:rsid w:val="000C0624"/>
    <w:rsid w:val="000C0F4A"/>
    <w:rsid w:val="000C1136"/>
    <w:rsid w:val="000C1594"/>
    <w:rsid w:val="000C1711"/>
    <w:rsid w:val="000C217D"/>
    <w:rsid w:val="000C2700"/>
    <w:rsid w:val="000C349D"/>
    <w:rsid w:val="000C3FD2"/>
    <w:rsid w:val="000C46C2"/>
    <w:rsid w:val="000C4DCB"/>
    <w:rsid w:val="000C57FA"/>
    <w:rsid w:val="000C7C32"/>
    <w:rsid w:val="000D0C8A"/>
    <w:rsid w:val="000D36E3"/>
    <w:rsid w:val="000D56DF"/>
    <w:rsid w:val="000D65A6"/>
    <w:rsid w:val="000D739D"/>
    <w:rsid w:val="000E04D2"/>
    <w:rsid w:val="000E38A7"/>
    <w:rsid w:val="000E38C7"/>
    <w:rsid w:val="000E3BB2"/>
    <w:rsid w:val="000E553E"/>
    <w:rsid w:val="000E5B1A"/>
    <w:rsid w:val="000E5B59"/>
    <w:rsid w:val="000E60FA"/>
    <w:rsid w:val="000E6BE7"/>
    <w:rsid w:val="000E70B8"/>
    <w:rsid w:val="000F0902"/>
    <w:rsid w:val="000F091F"/>
    <w:rsid w:val="000F0BC0"/>
    <w:rsid w:val="000F103C"/>
    <w:rsid w:val="000F3332"/>
    <w:rsid w:val="000F37FD"/>
    <w:rsid w:val="000F40A1"/>
    <w:rsid w:val="000F4347"/>
    <w:rsid w:val="000F44E1"/>
    <w:rsid w:val="000F4970"/>
    <w:rsid w:val="000F510F"/>
    <w:rsid w:val="000F6BB9"/>
    <w:rsid w:val="000F6BC5"/>
    <w:rsid w:val="000F7A1D"/>
    <w:rsid w:val="00103B7E"/>
    <w:rsid w:val="001047F0"/>
    <w:rsid w:val="0011046D"/>
    <w:rsid w:val="0011204D"/>
    <w:rsid w:val="001132C0"/>
    <w:rsid w:val="00115940"/>
    <w:rsid w:val="0011606F"/>
    <w:rsid w:val="00117932"/>
    <w:rsid w:val="00120BE2"/>
    <w:rsid w:val="00120C7D"/>
    <w:rsid w:val="00121A14"/>
    <w:rsid w:val="00122C8C"/>
    <w:rsid w:val="00123FAE"/>
    <w:rsid w:val="001241F5"/>
    <w:rsid w:val="00125948"/>
    <w:rsid w:val="00126609"/>
    <w:rsid w:val="00127828"/>
    <w:rsid w:val="00127A22"/>
    <w:rsid w:val="00127CA2"/>
    <w:rsid w:val="00130570"/>
    <w:rsid w:val="00130689"/>
    <w:rsid w:val="0013164E"/>
    <w:rsid w:val="00131DFD"/>
    <w:rsid w:val="00131E69"/>
    <w:rsid w:val="001358CE"/>
    <w:rsid w:val="00135C80"/>
    <w:rsid w:val="00135E52"/>
    <w:rsid w:val="00136661"/>
    <w:rsid w:val="00136FE6"/>
    <w:rsid w:val="00137EAE"/>
    <w:rsid w:val="00137FE7"/>
    <w:rsid w:val="00140E88"/>
    <w:rsid w:val="00141B87"/>
    <w:rsid w:val="0014613B"/>
    <w:rsid w:val="001462E0"/>
    <w:rsid w:val="00146DE9"/>
    <w:rsid w:val="001502B9"/>
    <w:rsid w:val="00150426"/>
    <w:rsid w:val="00150507"/>
    <w:rsid w:val="0015111D"/>
    <w:rsid w:val="00151133"/>
    <w:rsid w:val="00151988"/>
    <w:rsid w:val="00152439"/>
    <w:rsid w:val="00152C04"/>
    <w:rsid w:val="00152D3B"/>
    <w:rsid w:val="00153166"/>
    <w:rsid w:val="00154B70"/>
    <w:rsid w:val="001550D3"/>
    <w:rsid w:val="00156927"/>
    <w:rsid w:val="00160762"/>
    <w:rsid w:val="001631F9"/>
    <w:rsid w:val="00164356"/>
    <w:rsid w:val="00165243"/>
    <w:rsid w:val="00165C2E"/>
    <w:rsid w:val="001673F1"/>
    <w:rsid w:val="00171797"/>
    <w:rsid w:val="0017355F"/>
    <w:rsid w:val="00173ED5"/>
    <w:rsid w:val="00174268"/>
    <w:rsid w:val="001743EA"/>
    <w:rsid w:val="001756CC"/>
    <w:rsid w:val="00175DE9"/>
    <w:rsid w:val="00176EC6"/>
    <w:rsid w:val="00177F4A"/>
    <w:rsid w:val="00181186"/>
    <w:rsid w:val="00182021"/>
    <w:rsid w:val="0018234D"/>
    <w:rsid w:val="0018419F"/>
    <w:rsid w:val="00184681"/>
    <w:rsid w:val="001857C5"/>
    <w:rsid w:val="00186468"/>
    <w:rsid w:val="00186A98"/>
    <w:rsid w:val="00186EA6"/>
    <w:rsid w:val="00190597"/>
    <w:rsid w:val="0019088E"/>
    <w:rsid w:val="00190BFF"/>
    <w:rsid w:val="001932F6"/>
    <w:rsid w:val="001932FC"/>
    <w:rsid w:val="0019495C"/>
    <w:rsid w:val="00195575"/>
    <w:rsid w:val="00195B27"/>
    <w:rsid w:val="00195EBB"/>
    <w:rsid w:val="00197564"/>
    <w:rsid w:val="00197C1E"/>
    <w:rsid w:val="001A0644"/>
    <w:rsid w:val="001A0FE7"/>
    <w:rsid w:val="001A1007"/>
    <w:rsid w:val="001A1085"/>
    <w:rsid w:val="001A12C4"/>
    <w:rsid w:val="001A1DCD"/>
    <w:rsid w:val="001A2D87"/>
    <w:rsid w:val="001A3E62"/>
    <w:rsid w:val="001A4293"/>
    <w:rsid w:val="001A4BFE"/>
    <w:rsid w:val="001A4C03"/>
    <w:rsid w:val="001A4D75"/>
    <w:rsid w:val="001A53BB"/>
    <w:rsid w:val="001A5B1B"/>
    <w:rsid w:val="001A65D6"/>
    <w:rsid w:val="001A78D3"/>
    <w:rsid w:val="001B02B4"/>
    <w:rsid w:val="001B1937"/>
    <w:rsid w:val="001B2530"/>
    <w:rsid w:val="001B2A99"/>
    <w:rsid w:val="001B2BB7"/>
    <w:rsid w:val="001B3F41"/>
    <w:rsid w:val="001B5669"/>
    <w:rsid w:val="001B607B"/>
    <w:rsid w:val="001B7264"/>
    <w:rsid w:val="001B7B4D"/>
    <w:rsid w:val="001C0187"/>
    <w:rsid w:val="001C360D"/>
    <w:rsid w:val="001C42FB"/>
    <w:rsid w:val="001C596A"/>
    <w:rsid w:val="001C6372"/>
    <w:rsid w:val="001C6487"/>
    <w:rsid w:val="001C6E0B"/>
    <w:rsid w:val="001D2040"/>
    <w:rsid w:val="001D2077"/>
    <w:rsid w:val="001D21B3"/>
    <w:rsid w:val="001D2AAC"/>
    <w:rsid w:val="001D3361"/>
    <w:rsid w:val="001D5718"/>
    <w:rsid w:val="001D5A6F"/>
    <w:rsid w:val="001D5FAC"/>
    <w:rsid w:val="001D765E"/>
    <w:rsid w:val="001D7994"/>
    <w:rsid w:val="001D7FF4"/>
    <w:rsid w:val="001E19EB"/>
    <w:rsid w:val="001E2987"/>
    <w:rsid w:val="001E2E01"/>
    <w:rsid w:val="001E574C"/>
    <w:rsid w:val="001E5EE8"/>
    <w:rsid w:val="001E650D"/>
    <w:rsid w:val="001F0BDF"/>
    <w:rsid w:val="001F30D9"/>
    <w:rsid w:val="001F4C62"/>
    <w:rsid w:val="001F4DFD"/>
    <w:rsid w:val="001F50A9"/>
    <w:rsid w:val="001F5937"/>
    <w:rsid w:val="001F5B67"/>
    <w:rsid w:val="001F6D46"/>
    <w:rsid w:val="001F79A7"/>
    <w:rsid w:val="00200C19"/>
    <w:rsid w:val="00201BEA"/>
    <w:rsid w:val="00201F4B"/>
    <w:rsid w:val="00203085"/>
    <w:rsid w:val="00203929"/>
    <w:rsid w:val="00203E6B"/>
    <w:rsid w:val="0020411F"/>
    <w:rsid w:val="0020448B"/>
    <w:rsid w:val="002058F8"/>
    <w:rsid w:val="00207255"/>
    <w:rsid w:val="00207468"/>
    <w:rsid w:val="00207967"/>
    <w:rsid w:val="00207E59"/>
    <w:rsid w:val="002102D8"/>
    <w:rsid w:val="00210731"/>
    <w:rsid w:val="00211994"/>
    <w:rsid w:val="00211C88"/>
    <w:rsid w:val="00212EC2"/>
    <w:rsid w:val="00213A19"/>
    <w:rsid w:val="00214152"/>
    <w:rsid w:val="00214767"/>
    <w:rsid w:val="002155DA"/>
    <w:rsid w:val="00216127"/>
    <w:rsid w:val="002167E7"/>
    <w:rsid w:val="002219F1"/>
    <w:rsid w:val="00223248"/>
    <w:rsid w:val="00225592"/>
    <w:rsid w:val="00230055"/>
    <w:rsid w:val="00230D0E"/>
    <w:rsid w:val="00231EF2"/>
    <w:rsid w:val="0023239A"/>
    <w:rsid w:val="002327AA"/>
    <w:rsid w:val="002335A0"/>
    <w:rsid w:val="00233AE9"/>
    <w:rsid w:val="002355E4"/>
    <w:rsid w:val="002356A6"/>
    <w:rsid w:val="00235AC5"/>
    <w:rsid w:val="00237EEB"/>
    <w:rsid w:val="002401B5"/>
    <w:rsid w:val="00240B62"/>
    <w:rsid w:val="00243E2F"/>
    <w:rsid w:val="00245644"/>
    <w:rsid w:val="002474F0"/>
    <w:rsid w:val="0024787A"/>
    <w:rsid w:val="00250F98"/>
    <w:rsid w:val="002522B7"/>
    <w:rsid w:val="00253839"/>
    <w:rsid w:val="00253BC1"/>
    <w:rsid w:val="0025407C"/>
    <w:rsid w:val="00255C86"/>
    <w:rsid w:val="0025646C"/>
    <w:rsid w:val="002601B2"/>
    <w:rsid w:val="002611E5"/>
    <w:rsid w:val="002625EB"/>
    <w:rsid w:val="00263D4E"/>
    <w:rsid w:val="002661A4"/>
    <w:rsid w:val="002712A4"/>
    <w:rsid w:val="002726D5"/>
    <w:rsid w:val="00273AE8"/>
    <w:rsid w:val="00273AE9"/>
    <w:rsid w:val="0027433E"/>
    <w:rsid w:val="00280FFA"/>
    <w:rsid w:val="00281E56"/>
    <w:rsid w:val="002826AC"/>
    <w:rsid w:val="00284E52"/>
    <w:rsid w:val="002869F6"/>
    <w:rsid w:val="00286A04"/>
    <w:rsid w:val="002870E2"/>
    <w:rsid w:val="00287B44"/>
    <w:rsid w:val="00287D3D"/>
    <w:rsid w:val="002900DE"/>
    <w:rsid w:val="00290AAD"/>
    <w:rsid w:val="002915E5"/>
    <w:rsid w:val="002927E7"/>
    <w:rsid w:val="00293D7D"/>
    <w:rsid w:val="00294201"/>
    <w:rsid w:val="00294B1C"/>
    <w:rsid w:val="0029565D"/>
    <w:rsid w:val="00295A6B"/>
    <w:rsid w:val="00297417"/>
    <w:rsid w:val="002978BD"/>
    <w:rsid w:val="002A0307"/>
    <w:rsid w:val="002A0A7A"/>
    <w:rsid w:val="002A1C0A"/>
    <w:rsid w:val="002A2178"/>
    <w:rsid w:val="002A2406"/>
    <w:rsid w:val="002A7055"/>
    <w:rsid w:val="002B10B4"/>
    <w:rsid w:val="002B18FD"/>
    <w:rsid w:val="002B1D0E"/>
    <w:rsid w:val="002B43CF"/>
    <w:rsid w:val="002B5452"/>
    <w:rsid w:val="002C0270"/>
    <w:rsid w:val="002C3BB2"/>
    <w:rsid w:val="002C3EB7"/>
    <w:rsid w:val="002C68C6"/>
    <w:rsid w:val="002C6CB2"/>
    <w:rsid w:val="002C6DF7"/>
    <w:rsid w:val="002C7202"/>
    <w:rsid w:val="002D044F"/>
    <w:rsid w:val="002D10FD"/>
    <w:rsid w:val="002D12BD"/>
    <w:rsid w:val="002D3374"/>
    <w:rsid w:val="002D6442"/>
    <w:rsid w:val="002E03FC"/>
    <w:rsid w:val="002E2C78"/>
    <w:rsid w:val="002E340A"/>
    <w:rsid w:val="002E391B"/>
    <w:rsid w:val="002E3F6E"/>
    <w:rsid w:val="002E62E2"/>
    <w:rsid w:val="002E6BF5"/>
    <w:rsid w:val="002E785A"/>
    <w:rsid w:val="002F0EF0"/>
    <w:rsid w:val="002F256F"/>
    <w:rsid w:val="002F3EDC"/>
    <w:rsid w:val="002F51E1"/>
    <w:rsid w:val="002F75A8"/>
    <w:rsid w:val="00300AA1"/>
    <w:rsid w:val="00301851"/>
    <w:rsid w:val="00303772"/>
    <w:rsid w:val="00304154"/>
    <w:rsid w:val="00305068"/>
    <w:rsid w:val="00305E89"/>
    <w:rsid w:val="003119BF"/>
    <w:rsid w:val="00311F59"/>
    <w:rsid w:val="00314815"/>
    <w:rsid w:val="00317880"/>
    <w:rsid w:val="003201AF"/>
    <w:rsid w:val="00320AA0"/>
    <w:rsid w:val="003215E6"/>
    <w:rsid w:val="00322871"/>
    <w:rsid w:val="00322B5F"/>
    <w:rsid w:val="0032450D"/>
    <w:rsid w:val="0032636A"/>
    <w:rsid w:val="003263DC"/>
    <w:rsid w:val="003302EE"/>
    <w:rsid w:val="00331431"/>
    <w:rsid w:val="00331F3C"/>
    <w:rsid w:val="003329CE"/>
    <w:rsid w:val="00332EDF"/>
    <w:rsid w:val="003336E6"/>
    <w:rsid w:val="00333BE1"/>
    <w:rsid w:val="003344A2"/>
    <w:rsid w:val="00336483"/>
    <w:rsid w:val="00340D82"/>
    <w:rsid w:val="00343102"/>
    <w:rsid w:val="003445D6"/>
    <w:rsid w:val="003445F1"/>
    <w:rsid w:val="00344C18"/>
    <w:rsid w:val="00344FB9"/>
    <w:rsid w:val="00345540"/>
    <w:rsid w:val="003503D5"/>
    <w:rsid w:val="00351944"/>
    <w:rsid w:val="00352E7F"/>
    <w:rsid w:val="00353568"/>
    <w:rsid w:val="003545BE"/>
    <w:rsid w:val="00354A2B"/>
    <w:rsid w:val="00354B81"/>
    <w:rsid w:val="00355727"/>
    <w:rsid w:val="00355854"/>
    <w:rsid w:val="003561E9"/>
    <w:rsid w:val="00356D50"/>
    <w:rsid w:val="00357110"/>
    <w:rsid w:val="00357B18"/>
    <w:rsid w:val="00360C07"/>
    <w:rsid w:val="003612B2"/>
    <w:rsid w:val="00361C19"/>
    <w:rsid w:val="00362765"/>
    <w:rsid w:val="00363A2C"/>
    <w:rsid w:val="0036403C"/>
    <w:rsid w:val="003651E3"/>
    <w:rsid w:val="00366A66"/>
    <w:rsid w:val="003671D5"/>
    <w:rsid w:val="0036787E"/>
    <w:rsid w:val="003704E6"/>
    <w:rsid w:val="00370DCD"/>
    <w:rsid w:val="0037138B"/>
    <w:rsid w:val="00372295"/>
    <w:rsid w:val="00372A9B"/>
    <w:rsid w:val="00375383"/>
    <w:rsid w:val="003754FD"/>
    <w:rsid w:val="0037607B"/>
    <w:rsid w:val="003764AB"/>
    <w:rsid w:val="00376DA0"/>
    <w:rsid w:val="00376E38"/>
    <w:rsid w:val="00377470"/>
    <w:rsid w:val="003779C5"/>
    <w:rsid w:val="00380B5E"/>
    <w:rsid w:val="00380D66"/>
    <w:rsid w:val="00383602"/>
    <w:rsid w:val="003837A2"/>
    <w:rsid w:val="00383887"/>
    <w:rsid w:val="00384C05"/>
    <w:rsid w:val="003907B9"/>
    <w:rsid w:val="003943BC"/>
    <w:rsid w:val="00394412"/>
    <w:rsid w:val="00394DE5"/>
    <w:rsid w:val="003954BB"/>
    <w:rsid w:val="0039574B"/>
    <w:rsid w:val="00395982"/>
    <w:rsid w:val="003975D9"/>
    <w:rsid w:val="003A0827"/>
    <w:rsid w:val="003A15F3"/>
    <w:rsid w:val="003A1FB9"/>
    <w:rsid w:val="003A3EE2"/>
    <w:rsid w:val="003A54DA"/>
    <w:rsid w:val="003A571E"/>
    <w:rsid w:val="003A6494"/>
    <w:rsid w:val="003A66DA"/>
    <w:rsid w:val="003B159C"/>
    <w:rsid w:val="003B4611"/>
    <w:rsid w:val="003B75A4"/>
    <w:rsid w:val="003B765C"/>
    <w:rsid w:val="003C18A0"/>
    <w:rsid w:val="003C2CDD"/>
    <w:rsid w:val="003C3E7A"/>
    <w:rsid w:val="003C4797"/>
    <w:rsid w:val="003C520D"/>
    <w:rsid w:val="003C5F05"/>
    <w:rsid w:val="003C6044"/>
    <w:rsid w:val="003D2329"/>
    <w:rsid w:val="003D2D81"/>
    <w:rsid w:val="003D439B"/>
    <w:rsid w:val="003D5039"/>
    <w:rsid w:val="003D51DB"/>
    <w:rsid w:val="003D5E74"/>
    <w:rsid w:val="003D665D"/>
    <w:rsid w:val="003E12B4"/>
    <w:rsid w:val="003E1DC0"/>
    <w:rsid w:val="003E48B5"/>
    <w:rsid w:val="003E4EB9"/>
    <w:rsid w:val="003E63E1"/>
    <w:rsid w:val="003E6DA6"/>
    <w:rsid w:val="003E7351"/>
    <w:rsid w:val="003E7D44"/>
    <w:rsid w:val="003F0710"/>
    <w:rsid w:val="003F0869"/>
    <w:rsid w:val="003F1DD9"/>
    <w:rsid w:val="003F2D99"/>
    <w:rsid w:val="003F2F34"/>
    <w:rsid w:val="003F2F58"/>
    <w:rsid w:val="003F318D"/>
    <w:rsid w:val="003F4050"/>
    <w:rsid w:val="003F4BF0"/>
    <w:rsid w:val="003F5CCC"/>
    <w:rsid w:val="003F60B9"/>
    <w:rsid w:val="003F614F"/>
    <w:rsid w:val="004012AC"/>
    <w:rsid w:val="004012E0"/>
    <w:rsid w:val="004018F1"/>
    <w:rsid w:val="00402081"/>
    <w:rsid w:val="0040263F"/>
    <w:rsid w:val="00402834"/>
    <w:rsid w:val="00402A29"/>
    <w:rsid w:val="0040306C"/>
    <w:rsid w:val="004038AA"/>
    <w:rsid w:val="004053A4"/>
    <w:rsid w:val="00406B1F"/>
    <w:rsid w:val="0040715E"/>
    <w:rsid w:val="00410B1B"/>
    <w:rsid w:val="00411EC9"/>
    <w:rsid w:val="00413976"/>
    <w:rsid w:val="00416F48"/>
    <w:rsid w:val="004172BC"/>
    <w:rsid w:val="00420514"/>
    <w:rsid w:val="00420B5A"/>
    <w:rsid w:val="00422473"/>
    <w:rsid w:val="00422CF6"/>
    <w:rsid w:val="004247C1"/>
    <w:rsid w:val="004249CC"/>
    <w:rsid w:val="00425006"/>
    <w:rsid w:val="004250E2"/>
    <w:rsid w:val="00425624"/>
    <w:rsid w:val="004258D1"/>
    <w:rsid w:val="00427689"/>
    <w:rsid w:val="00430327"/>
    <w:rsid w:val="004309F8"/>
    <w:rsid w:val="0043146C"/>
    <w:rsid w:val="00431FF3"/>
    <w:rsid w:val="00434329"/>
    <w:rsid w:val="00434D2C"/>
    <w:rsid w:val="0043555B"/>
    <w:rsid w:val="00435A9B"/>
    <w:rsid w:val="004362D3"/>
    <w:rsid w:val="004373A9"/>
    <w:rsid w:val="004418F6"/>
    <w:rsid w:val="00441AD1"/>
    <w:rsid w:val="00441EDF"/>
    <w:rsid w:val="00441F5A"/>
    <w:rsid w:val="00443B8E"/>
    <w:rsid w:val="00447D45"/>
    <w:rsid w:val="00450241"/>
    <w:rsid w:val="00450616"/>
    <w:rsid w:val="00450B89"/>
    <w:rsid w:val="004515EC"/>
    <w:rsid w:val="00451609"/>
    <w:rsid w:val="0045291A"/>
    <w:rsid w:val="0045378E"/>
    <w:rsid w:val="00453D1C"/>
    <w:rsid w:val="00454371"/>
    <w:rsid w:val="0045445F"/>
    <w:rsid w:val="00455B25"/>
    <w:rsid w:val="004576E7"/>
    <w:rsid w:val="00457B94"/>
    <w:rsid w:val="004617D5"/>
    <w:rsid w:val="00461EEE"/>
    <w:rsid w:val="0046252A"/>
    <w:rsid w:val="00464CC5"/>
    <w:rsid w:val="004710AF"/>
    <w:rsid w:val="00471721"/>
    <w:rsid w:val="00472DC4"/>
    <w:rsid w:val="00472F60"/>
    <w:rsid w:val="00473FB8"/>
    <w:rsid w:val="00474C17"/>
    <w:rsid w:val="004753D5"/>
    <w:rsid w:val="00476F0D"/>
    <w:rsid w:val="0047705E"/>
    <w:rsid w:val="00477473"/>
    <w:rsid w:val="00480967"/>
    <w:rsid w:val="004830AB"/>
    <w:rsid w:val="0048339D"/>
    <w:rsid w:val="00485425"/>
    <w:rsid w:val="004855B7"/>
    <w:rsid w:val="004862EC"/>
    <w:rsid w:val="0048765C"/>
    <w:rsid w:val="00491A4F"/>
    <w:rsid w:val="00492B5C"/>
    <w:rsid w:val="004934BB"/>
    <w:rsid w:val="00493635"/>
    <w:rsid w:val="004937CD"/>
    <w:rsid w:val="00493A86"/>
    <w:rsid w:val="00494918"/>
    <w:rsid w:val="00495A79"/>
    <w:rsid w:val="00495C00"/>
    <w:rsid w:val="004970E5"/>
    <w:rsid w:val="00497970"/>
    <w:rsid w:val="004A089D"/>
    <w:rsid w:val="004A23B5"/>
    <w:rsid w:val="004A34C3"/>
    <w:rsid w:val="004A3B52"/>
    <w:rsid w:val="004B0D0F"/>
    <w:rsid w:val="004B1AF4"/>
    <w:rsid w:val="004B1D38"/>
    <w:rsid w:val="004B503F"/>
    <w:rsid w:val="004B5316"/>
    <w:rsid w:val="004B572F"/>
    <w:rsid w:val="004B776B"/>
    <w:rsid w:val="004C11E4"/>
    <w:rsid w:val="004C2554"/>
    <w:rsid w:val="004C3507"/>
    <w:rsid w:val="004C485A"/>
    <w:rsid w:val="004C4DF1"/>
    <w:rsid w:val="004D0FB8"/>
    <w:rsid w:val="004D18B8"/>
    <w:rsid w:val="004D238D"/>
    <w:rsid w:val="004D294B"/>
    <w:rsid w:val="004D4D9E"/>
    <w:rsid w:val="004D566E"/>
    <w:rsid w:val="004D5F31"/>
    <w:rsid w:val="004D6427"/>
    <w:rsid w:val="004D69C2"/>
    <w:rsid w:val="004E06E3"/>
    <w:rsid w:val="004E30AE"/>
    <w:rsid w:val="004E46A3"/>
    <w:rsid w:val="004E6108"/>
    <w:rsid w:val="004E66BE"/>
    <w:rsid w:val="004E68DB"/>
    <w:rsid w:val="004F00D3"/>
    <w:rsid w:val="004F09BD"/>
    <w:rsid w:val="004F1CB6"/>
    <w:rsid w:val="004F204B"/>
    <w:rsid w:val="004F2E6D"/>
    <w:rsid w:val="004F2F6E"/>
    <w:rsid w:val="004F33EC"/>
    <w:rsid w:val="004F38B9"/>
    <w:rsid w:val="004F3C56"/>
    <w:rsid w:val="004F434E"/>
    <w:rsid w:val="004F60B0"/>
    <w:rsid w:val="004F6619"/>
    <w:rsid w:val="004F7F37"/>
    <w:rsid w:val="00500F13"/>
    <w:rsid w:val="00500FC6"/>
    <w:rsid w:val="0050132C"/>
    <w:rsid w:val="00501B8A"/>
    <w:rsid w:val="005027BE"/>
    <w:rsid w:val="00502A68"/>
    <w:rsid w:val="005035EA"/>
    <w:rsid w:val="005037C5"/>
    <w:rsid w:val="005044F4"/>
    <w:rsid w:val="00506B11"/>
    <w:rsid w:val="00506E60"/>
    <w:rsid w:val="00506F66"/>
    <w:rsid w:val="00510329"/>
    <w:rsid w:val="00511F59"/>
    <w:rsid w:val="00512385"/>
    <w:rsid w:val="005125A7"/>
    <w:rsid w:val="00513122"/>
    <w:rsid w:val="005139D0"/>
    <w:rsid w:val="005143C4"/>
    <w:rsid w:val="005156BB"/>
    <w:rsid w:val="005158DD"/>
    <w:rsid w:val="00515EA6"/>
    <w:rsid w:val="0051686A"/>
    <w:rsid w:val="00516F93"/>
    <w:rsid w:val="00517BCC"/>
    <w:rsid w:val="005221FA"/>
    <w:rsid w:val="00526B6D"/>
    <w:rsid w:val="00527D45"/>
    <w:rsid w:val="00531AFD"/>
    <w:rsid w:val="00532231"/>
    <w:rsid w:val="00532AC1"/>
    <w:rsid w:val="00532D79"/>
    <w:rsid w:val="005334A5"/>
    <w:rsid w:val="00533C9D"/>
    <w:rsid w:val="005341F9"/>
    <w:rsid w:val="00534666"/>
    <w:rsid w:val="00535AF6"/>
    <w:rsid w:val="00535E7A"/>
    <w:rsid w:val="005375C2"/>
    <w:rsid w:val="00537C9E"/>
    <w:rsid w:val="005405B1"/>
    <w:rsid w:val="00540BE6"/>
    <w:rsid w:val="00540EA8"/>
    <w:rsid w:val="005428BB"/>
    <w:rsid w:val="00543EEF"/>
    <w:rsid w:val="00544129"/>
    <w:rsid w:val="00544AAD"/>
    <w:rsid w:val="00545578"/>
    <w:rsid w:val="00545A51"/>
    <w:rsid w:val="0054718A"/>
    <w:rsid w:val="005472BA"/>
    <w:rsid w:val="0055039B"/>
    <w:rsid w:val="00550BC1"/>
    <w:rsid w:val="00553C5A"/>
    <w:rsid w:val="00553D5C"/>
    <w:rsid w:val="0055438B"/>
    <w:rsid w:val="0055473D"/>
    <w:rsid w:val="005549D5"/>
    <w:rsid w:val="00555308"/>
    <w:rsid w:val="00556056"/>
    <w:rsid w:val="005564A7"/>
    <w:rsid w:val="0055725C"/>
    <w:rsid w:val="0055760B"/>
    <w:rsid w:val="00562DD5"/>
    <w:rsid w:val="00562E59"/>
    <w:rsid w:val="0056481F"/>
    <w:rsid w:val="00567B11"/>
    <w:rsid w:val="0057158C"/>
    <w:rsid w:val="00571F87"/>
    <w:rsid w:val="00575501"/>
    <w:rsid w:val="0057560E"/>
    <w:rsid w:val="005767DE"/>
    <w:rsid w:val="005771ED"/>
    <w:rsid w:val="00577343"/>
    <w:rsid w:val="00580168"/>
    <w:rsid w:val="005807DB"/>
    <w:rsid w:val="005810BD"/>
    <w:rsid w:val="00581439"/>
    <w:rsid w:val="00581FDF"/>
    <w:rsid w:val="00582C60"/>
    <w:rsid w:val="005837E9"/>
    <w:rsid w:val="0058546F"/>
    <w:rsid w:val="005861F0"/>
    <w:rsid w:val="00590913"/>
    <w:rsid w:val="00590CC0"/>
    <w:rsid w:val="005911A7"/>
    <w:rsid w:val="00591EE8"/>
    <w:rsid w:val="00592AA7"/>
    <w:rsid w:val="00593465"/>
    <w:rsid w:val="00593954"/>
    <w:rsid w:val="005939E4"/>
    <w:rsid w:val="00595C13"/>
    <w:rsid w:val="00596731"/>
    <w:rsid w:val="00597E56"/>
    <w:rsid w:val="005A011E"/>
    <w:rsid w:val="005A1718"/>
    <w:rsid w:val="005A17A6"/>
    <w:rsid w:val="005A313D"/>
    <w:rsid w:val="005A346E"/>
    <w:rsid w:val="005A3BED"/>
    <w:rsid w:val="005A4C02"/>
    <w:rsid w:val="005A5629"/>
    <w:rsid w:val="005A6860"/>
    <w:rsid w:val="005A6AA8"/>
    <w:rsid w:val="005A714C"/>
    <w:rsid w:val="005A77DE"/>
    <w:rsid w:val="005A7D8E"/>
    <w:rsid w:val="005B08B4"/>
    <w:rsid w:val="005B1391"/>
    <w:rsid w:val="005B1E8A"/>
    <w:rsid w:val="005B2722"/>
    <w:rsid w:val="005B4093"/>
    <w:rsid w:val="005B4B58"/>
    <w:rsid w:val="005B5133"/>
    <w:rsid w:val="005B5A30"/>
    <w:rsid w:val="005B7187"/>
    <w:rsid w:val="005C23F8"/>
    <w:rsid w:val="005C5453"/>
    <w:rsid w:val="005D1030"/>
    <w:rsid w:val="005D1334"/>
    <w:rsid w:val="005D20A6"/>
    <w:rsid w:val="005D2EF0"/>
    <w:rsid w:val="005D2FD3"/>
    <w:rsid w:val="005D3DF6"/>
    <w:rsid w:val="005D3F9F"/>
    <w:rsid w:val="005D5CBB"/>
    <w:rsid w:val="005D6079"/>
    <w:rsid w:val="005D6830"/>
    <w:rsid w:val="005D77D9"/>
    <w:rsid w:val="005E04B3"/>
    <w:rsid w:val="005E0B5E"/>
    <w:rsid w:val="005E1287"/>
    <w:rsid w:val="005E2EDF"/>
    <w:rsid w:val="005E3739"/>
    <w:rsid w:val="005E3CFE"/>
    <w:rsid w:val="005E535E"/>
    <w:rsid w:val="005E6DA6"/>
    <w:rsid w:val="005E6EAC"/>
    <w:rsid w:val="005E7BA5"/>
    <w:rsid w:val="005E7DAE"/>
    <w:rsid w:val="005E7FF3"/>
    <w:rsid w:val="005F0892"/>
    <w:rsid w:val="005F094B"/>
    <w:rsid w:val="005F0B43"/>
    <w:rsid w:val="005F0F9E"/>
    <w:rsid w:val="005F26F6"/>
    <w:rsid w:val="005F2E0C"/>
    <w:rsid w:val="005F3D18"/>
    <w:rsid w:val="005F41A7"/>
    <w:rsid w:val="005F4C35"/>
    <w:rsid w:val="005F4EBB"/>
    <w:rsid w:val="005F51CB"/>
    <w:rsid w:val="0060195D"/>
    <w:rsid w:val="006023EE"/>
    <w:rsid w:val="006060CC"/>
    <w:rsid w:val="00606C49"/>
    <w:rsid w:val="006070BD"/>
    <w:rsid w:val="00610258"/>
    <w:rsid w:val="006108A3"/>
    <w:rsid w:val="0061100E"/>
    <w:rsid w:val="00611906"/>
    <w:rsid w:val="00611952"/>
    <w:rsid w:val="00613B14"/>
    <w:rsid w:val="0061743C"/>
    <w:rsid w:val="00620140"/>
    <w:rsid w:val="00620C00"/>
    <w:rsid w:val="006225F2"/>
    <w:rsid w:val="00625030"/>
    <w:rsid w:val="006256CA"/>
    <w:rsid w:val="006262DA"/>
    <w:rsid w:val="00626314"/>
    <w:rsid w:val="00626DDC"/>
    <w:rsid w:val="006274A6"/>
    <w:rsid w:val="00631448"/>
    <w:rsid w:val="00631CF9"/>
    <w:rsid w:val="006327AD"/>
    <w:rsid w:val="00633D98"/>
    <w:rsid w:val="0063501F"/>
    <w:rsid w:val="00640749"/>
    <w:rsid w:val="00641641"/>
    <w:rsid w:val="00641697"/>
    <w:rsid w:val="00641797"/>
    <w:rsid w:val="00641EF3"/>
    <w:rsid w:val="00642659"/>
    <w:rsid w:val="00642A4A"/>
    <w:rsid w:val="00643A0C"/>
    <w:rsid w:val="006452DC"/>
    <w:rsid w:val="00646C49"/>
    <w:rsid w:val="00647070"/>
    <w:rsid w:val="00647EBA"/>
    <w:rsid w:val="00650C97"/>
    <w:rsid w:val="006549EB"/>
    <w:rsid w:val="00656880"/>
    <w:rsid w:val="00660869"/>
    <w:rsid w:val="00660C2F"/>
    <w:rsid w:val="006620D5"/>
    <w:rsid w:val="006623ED"/>
    <w:rsid w:val="00663912"/>
    <w:rsid w:val="00665176"/>
    <w:rsid w:val="00665CC9"/>
    <w:rsid w:val="00666CD7"/>
    <w:rsid w:val="0067135D"/>
    <w:rsid w:val="0067181F"/>
    <w:rsid w:val="006720E4"/>
    <w:rsid w:val="0067239D"/>
    <w:rsid w:val="00672A78"/>
    <w:rsid w:val="00672F40"/>
    <w:rsid w:val="006755E4"/>
    <w:rsid w:val="00676C41"/>
    <w:rsid w:val="0067790D"/>
    <w:rsid w:val="00682BF4"/>
    <w:rsid w:val="00683BC6"/>
    <w:rsid w:val="00684418"/>
    <w:rsid w:val="00684FA6"/>
    <w:rsid w:val="0068775F"/>
    <w:rsid w:val="006877D1"/>
    <w:rsid w:val="00687E99"/>
    <w:rsid w:val="00690777"/>
    <w:rsid w:val="00690812"/>
    <w:rsid w:val="00691D1C"/>
    <w:rsid w:val="00692868"/>
    <w:rsid w:val="00692B6E"/>
    <w:rsid w:val="0069680B"/>
    <w:rsid w:val="006969C0"/>
    <w:rsid w:val="006976EE"/>
    <w:rsid w:val="00697E07"/>
    <w:rsid w:val="006A3809"/>
    <w:rsid w:val="006A4374"/>
    <w:rsid w:val="006A5853"/>
    <w:rsid w:val="006A5A41"/>
    <w:rsid w:val="006A5CDA"/>
    <w:rsid w:val="006A5CDC"/>
    <w:rsid w:val="006B0B31"/>
    <w:rsid w:val="006B230D"/>
    <w:rsid w:val="006B4436"/>
    <w:rsid w:val="006B51C0"/>
    <w:rsid w:val="006B5484"/>
    <w:rsid w:val="006B5C60"/>
    <w:rsid w:val="006B6D9E"/>
    <w:rsid w:val="006C4E52"/>
    <w:rsid w:val="006C5E16"/>
    <w:rsid w:val="006C5F69"/>
    <w:rsid w:val="006D00AC"/>
    <w:rsid w:val="006D26AF"/>
    <w:rsid w:val="006D473A"/>
    <w:rsid w:val="006D5033"/>
    <w:rsid w:val="006D6A80"/>
    <w:rsid w:val="006D72E3"/>
    <w:rsid w:val="006E0106"/>
    <w:rsid w:val="006E0592"/>
    <w:rsid w:val="006E158A"/>
    <w:rsid w:val="006E197E"/>
    <w:rsid w:val="006E3881"/>
    <w:rsid w:val="006E4053"/>
    <w:rsid w:val="006E6D6E"/>
    <w:rsid w:val="006F0112"/>
    <w:rsid w:val="006F1193"/>
    <w:rsid w:val="006F21F7"/>
    <w:rsid w:val="006F25D6"/>
    <w:rsid w:val="006F2747"/>
    <w:rsid w:val="006F3EC4"/>
    <w:rsid w:val="006F7280"/>
    <w:rsid w:val="006F7840"/>
    <w:rsid w:val="006F7A5B"/>
    <w:rsid w:val="00701482"/>
    <w:rsid w:val="00701AE4"/>
    <w:rsid w:val="00702844"/>
    <w:rsid w:val="007031F1"/>
    <w:rsid w:val="00703C59"/>
    <w:rsid w:val="00704BB3"/>
    <w:rsid w:val="007075E8"/>
    <w:rsid w:val="00707F98"/>
    <w:rsid w:val="007105B6"/>
    <w:rsid w:val="007105D7"/>
    <w:rsid w:val="00711CA0"/>
    <w:rsid w:val="00713F90"/>
    <w:rsid w:val="007151CB"/>
    <w:rsid w:val="007162DD"/>
    <w:rsid w:val="00720E23"/>
    <w:rsid w:val="0072206D"/>
    <w:rsid w:val="007221D1"/>
    <w:rsid w:val="00724180"/>
    <w:rsid w:val="00725774"/>
    <w:rsid w:val="00726289"/>
    <w:rsid w:val="00726ED8"/>
    <w:rsid w:val="00727461"/>
    <w:rsid w:val="007310E5"/>
    <w:rsid w:val="00731152"/>
    <w:rsid w:val="00731411"/>
    <w:rsid w:val="00732B4D"/>
    <w:rsid w:val="007355D3"/>
    <w:rsid w:val="00735BC0"/>
    <w:rsid w:val="00735BE7"/>
    <w:rsid w:val="0073625C"/>
    <w:rsid w:val="0073689B"/>
    <w:rsid w:val="00737ECC"/>
    <w:rsid w:val="00737EDD"/>
    <w:rsid w:val="00741824"/>
    <w:rsid w:val="00741D6D"/>
    <w:rsid w:val="0074312F"/>
    <w:rsid w:val="00744675"/>
    <w:rsid w:val="007467E4"/>
    <w:rsid w:val="00746EB6"/>
    <w:rsid w:val="00746ECB"/>
    <w:rsid w:val="00750334"/>
    <w:rsid w:val="007512A1"/>
    <w:rsid w:val="00752142"/>
    <w:rsid w:val="00752171"/>
    <w:rsid w:val="00752B7B"/>
    <w:rsid w:val="00752CB4"/>
    <w:rsid w:val="0075350D"/>
    <w:rsid w:val="007562CF"/>
    <w:rsid w:val="00757178"/>
    <w:rsid w:val="007576AC"/>
    <w:rsid w:val="007614D1"/>
    <w:rsid w:val="00761BAB"/>
    <w:rsid w:val="00761DF5"/>
    <w:rsid w:val="007638F9"/>
    <w:rsid w:val="00763E7C"/>
    <w:rsid w:val="00763EF0"/>
    <w:rsid w:val="0076486E"/>
    <w:rsid w:val="00764F5E"/>
    <w:rsid w:val="0076781A"/>
    <w:rsid w:val="0077041D"/>
    <w:rsid w:val="00771887"/>
    <w:rsid w:val="0077207A"/>
    <w:rsid w:val="0077322C"/>
    <w:rsid w:val="007735D6"/>
    <w:rsid w:val="007742F5"/>
    <w:rsid w:val="00775BFA"/>
    <w:rsid w:val="00775DBC"/>
    <w:rsid w:val="00776214"/>
    <w:rsid w:val="00776F48"/>
    <w:rsid w:val="0077753F"/>
    <w:rsid w:val="007808EF"/>
    <w:rsid w:val="007815E1"/>
    <w:rsid w:val="00783C71"/>
    <w:rsid w:val="00784A60"/>
    <w:rsid w:val="00784C78"/>
    <w:rsid w:val="007850C7"/>
    <w:rsid w:val="00786E2A"/>
    <w:rsid w:val="00787462"/>
    <w:rsid w:val="007875F1"/>
    <w:rsid w:val="0079026A"/>
    <w:rsid w:val="007921E3"/>
    <w:rsid w:val="007922E6"/>
    <w:rsid w:val="007926E1"/>
    <w:rsid w:val="007935B1"/>
    <w:rsid w:val="00793714"/>
    <w:rsid w:val="007943ED"/>
    <w:rsid w:val="007956FF"/>
    <w:rsid w:val="007976B4"/>
    <w:rsid w:val="007A10E0"/>
    <w:rsid w:val="007A174C"/>
    <w:rsid w:val="007A1C3B"/>
    <w:rsid w:val="007A249E"/>
    <w:rsid w:val="007A2676"/>
    <w:rsid w:val="007A39E4"/>
    <w:rsid w:val="007A4090"/>
    <w:rsid w:val="007A55AF"/>
    <w:rsid w:val="007A5917"/>
    <w:rsid w:val="007A5C53"/>
    <w:rsid w:val="007A64EA"/>
    <w:rsid w:val="007A6A9C"/>
    <w:rsid w:val="007A6FAF"/>
    <w:rsid w:val="007A782D"/>
    <w:rsid w:val="007B0C60"/>
    <w:rsid w:val="007B1BA3"/>
    <w:rsid w:val="007B28EA"/>
    <w:rsid w:val="007B2B76"/>
    <w:rsid w:val="007B4562"/>
    <w:rsid w:val="007B4F42"/>
    <w:rsid w:val="007B50C9"/>
    <w:rsid w:val="007B5F6A"/>
    <w:rsid w:val="007B616C"/>
    <w:rsid w:val="007B69EC"/>
    <w:rsid w:val="007B6D2B"/>
    <w:rsid w:val="007B6D42"/>
    <w:rsid w:val="007B70A4"/>
    <w:rsid w:val="007B7ECB"/>
    <w:rsid w:val="007C08C1"/>
    <w:rsid w:val="007C35E7"/>
    <w:rsid w:val="007C44F3"/>
    <w:rsid w:val="007C5241"/>
    <w:rsid w:val="007C5CF9"/>
    <w:rsid w:val="007C6579"/>
    <w:rsid w:val="007D1571"/>
    <w:rsid w:val="007D2517"/>
    <w:rsid w:val="007D3049"/>
    <w:rsid w:val="007D42A6"/>
    <w:rsid w:val="007D5276"/>
    <w:rsid w:val="007D5437"/>
    <w:rsid w:val="007D5B60"/>
    <w:rsid w:val="007D6FC5"/>
    <w:rsid w:val="007D7179"/>
    <w:rsid w:val="007D72D8"/>
    <w:rsid w:val="007D74AC"/>
    <w:rsid w:val="007D782D"/>
    <w:rsid w:val="007E0526"/>
    <w:rsid w:val="007E0FB5"/>
    <w:rsid w:val="007E2C3A"/>
    <w:rsid w:val="007E3813"/>
    <w:rsid w:val="007E47AD"/>
    <w:rsid w:val="007E4917"/>
    <w:rsid w:val="007F14FC"/>
    <w:rsid w:val="007F218E"/>
    <w:rsid w:val="007F3382"/>
    <w:rsid w:val="007F547C"/>
    <w:rsid w:val="007F582D"/>
    <w:rsid w:val="007F596F"/>
    <w:rsid w:val="007F5F1B"/>
    <w:rsid w:val="007F63AE"/>
    <w:rsid w:val="0080093E"/>
    <w:rsid w:val="00801104"/>
    <w:rsid w:val="008035B4"/>
    <w:rsid w:val="008035BF"/>
    <w:rsid w:val="00803BCF"/>
    <w:rsid w:val="008052DE"/>
    <w:rsid w:val="008054CB"/>
    <w:rsid w:val="00805E73"/>
    <w:rsid w:val="00806D6F"/>
    <w:rsid w:val="00807F45"/>
    <w:rsid w:val="00815739"/>
    <w:rsid w:val="008159FC"/>
    <w:rsid w:val="00815E79"/>
    <w:rsid w:val="00816C66"/>
    <w:rsid w:val="0082035D"/>
    <w:rsid w:val="00820B52"/>
    <w:rsid w:val="00822ED4"/>
    <w:rsid w:val="00823BE2"/>
    <w:rsid w:val="00824D63"/>
    <w:rsid w:val="0082504F"/>
    <w:rsid w:val="0082602B"/>
    <w:rsid w:val="008268ED"/>
    <w:rsid w:val="00826955"/>
    <w:rsid w:val="00827259"/>
    <w:rsid w:val="00827C61"/>
    <w:rsid w:val="00832D72"/>
    <w:rsid w:val="00832FD2"/>
    <w:rsid w:val="0083353F"/>
    <w:rsid w:val="00833718"/>
    <w:rsid w:val="00833AA7"/>
    <w:rsid w:val="00833C3A"/>
    <w:rsid w:val="00834D8D"/>
    <w:rsid w:val="00835105"/>
    <w:rsid w:val="00835691"/>
    <w:rsid w:val="0084003A"/>
    <w:rsid w:val="008404A4"/>
    <w:rsid w:val="00840FF8"/>
    <w:rsid w:val="00842E10"/>
    <w:rsid w:val="00843FBA"/>
    <w:rsid w:val="00844F40"/>
    <w:rsid w:val="0084561A"/>
    <w:rsid w:val="008458B3"/>
    <w:rsid w:val="008472F8"/>
    <w:rsid w:val="00847394"/>
    <w:rsid w:val="00847572"/>
    <w:rsid w:val="00847859"/>
    <w:rsid w:val="0085003F"/>
    <w:rsid w:val="00850328"/>
    <w:rsid w:val="00851C3F"/>
    <w:rsid w:val="00853711"/>
    <w:rsid w:val="00853B5B"/>
    <w:rsid w:val="00854116"/>
    <w:rsid w:val="00855546"/>
    <w:rsid w:val="008557AD"/>
    <w:rsid w:val="0085587A"/>
    <w:rsid w:val="00855F6C"/>
    <w:rsid w:val="00856A00"/>
    <w:rsid w:val="00857173"/>
    <w:rsid w:val="0086038D"/>
    <w:rsid w:val="008625DB"/>
    <w:rsid w:val="00862A4D"/>
    <w:rsid w:val="008645CC"/>
    <w:rsid w:val="00866702"/>
    <w:rsid w:val="00866CB5"/>
    <w:rsid w:val="0086713A"/>
    <w:rsid w:val="00867993"/>
    <w:rsid w:val="00870868"/>
    <w:rsid w:val="00871194"/>
    <w:rsid w:val="008726FB"/>
    <w:rsid w:val="0087287C"/>
    <w:rsid w:val="00874E6A"/>
    <w:rsid w:val="00875F93"/>
    <w:rsid w:val="0087706A"/>
    <w:rsid w:val="00877244"/>
    <w:rsid w:val="00877988"/>
    <w:rsid w:val="00877ADE"/>
    <w:rsid w:val="00877D99"/>
    <w:rsid w:val="00877F29"/>
    <w:rsid w:val="008800A9"/>
    <w:rsid w:val="00881199"/>
    <w:rsid w:val="00882843"/>
    <w:rsid w:val="00882AA9"/>
    <w:rsid w:val="00882DA9"/>
    <w:rsid w:val="0088303A"/>
    <w:rsid w:val="0088417B"/>
    <w:rsid w:val="00885210"/>
    <w:rsid w:val="00885481"/>
    <w:rsid w:val="008862C7"/>
    <w:rsid w:val="00887175"/>
    <w:rsid w:val="00887C9F"/>
    <w:rsid w:val="008904AC"/>
    <w:rsid w:val="008907AD"/>
    <w:rsid w:val="008909E5"/>
    <w:rsid w:val="00891225"/>
    <w:rsid w:val="0089209E"/>
    <w:rsid w:val="00892395"/>
    <w:rsid w:val="00893963"/>
    <w:rsid w:val="008947AB"/>
    <w:rsid w:val="00895F9D"/>
    <w:rsid w:val="008970A0"/>
    <w:rsid w:val="0089726C"/>
    <w:rsid w:val="008972E8"/>
    <w:rsid w:val="0089736D"/>
    <w:rsid w:val="00897772"/>
    <w:rsid w:val="008A1CA9"/>
    <w:rsid w:val="008A405D"/>
    <w:rsid w:val="008A4437"/>
    <w:rsid w:val="008A47C1"/>
    <w:rsid w:val="008A5A42"/>
    <w:rsid w:val="008A6D5A"/>
    <w:rsid w:val="008B136B"/>
    <w:rsid w:val="008B2734"/>
    <w:rsid w:val="008B280C"/>
    <w:rsid w:val="008B2F0F"/>
    <w:rsid w:val="008B30B5"/>
    <w:rsid w:val="008B3E0C"/>
    <w:rsid w:val="008B4D2B"/>
    <w:rsid w:val="008B76B1"/>
    <w:rsid w:val="008C05E6"/>
    <w:rsid w:val="008C0E1A"/>
    <w:rsid w:val="008C18FE"/>
    <w:rsid w:val="008C193A"/>
    <w:rsid w:val="008C34B5"/>
    <w:rsid w:val="008C3F39"/>
    <w:rsid w:val="008C4F2B"/>
    <w:rsid w:val="008C60F8"/>
    <w:rsid w:val="008C6616"/>
    <w:rsid w:val="008C6D15"/>
    <w:rsid w:val="008C6FCE"/>
    <w:rsid w:val="008D386B"/>
    <w:rsid w:val="008D4EB8"/>
    <w:rsid w:val="008D5D95"/>
    <w:rsid w:val="008D646F"/>
    <w:rsid w:val="008D6530"/>
    <w:rsid w:val="008D6A29"/>
    <w:rsid w:val="008D7CDE"/>
    <w:rsid w:val="008E142F"/>
    <w:rsid w:val="008E32F6"/>
    <w:rsid w:val="008E3AA3"/>
    <w:rsid w:val="008E3FA8"/>
    <w:rsid w:val="008E3FFD"/>
    <w:rsid w:val="008E473C"/>
    <w:rsid w:val="008E5245"/>
    <w:rsid w:val="008E554A"/>
    <w:rsid w:val="008E58E0"/>
    <w:rsid w:val="008E62B5"/>
    <w:rsid w:val="008F0BEA"/>
    <w:rsid w:val="008F1AD5"/>
    <w:rsid w:val="008F286F"/>
    <w:rsid w:val="008F4936"/>
    <w:rsid w:val="008F4BCF"/>
    <w:rsid w:val="008F54C1"/>
    <w:rsid w:val="008F596B"/>
    <w:rsid w:val="008F68B2"/>
    <w:rsid w:val="008F7EB4"/>
    <w:rsid w:val="008F7FE4"/>
    <w:rsid w:val="00900FAA"/>
    <w:rsid w:val="00901136"/>
    <w:rsid w:val="009024EE"/>
    <w:rsid w:val="009046E0"/>
    <w:rsid w:val="0090485B"/>
    <w:rsid w:val="00905394"/>
    <w:rsid w:val="00906314"/>
    <w:rsid w:val="00907382"/>
    <w:rsid w:val="009129A1"/>
    <w:rsid w:val="00914D1A"/>
    <w:rsid w:val="00916CE8"/>
    <w:rsid w:val="00920AF5"/>
    <w:rsid w:val="00920C04"/>
    <w:rsid w:val="00920F49"/>
    <w:rsid w:val="00921AB2"/>
    <w:rsid w:val="009242E8"/>
    <w:rsid w:val="00925F41"/>
    <w:rsid w:val="0092677D"/>
    <w:rsid w:val="00926FE7"/>
    <w:rsid w:val="009273F3"/>
    <w:rsid w:val="00931A7E"/>
    <w:rsid w:val="00931F4A"/>
    <w:rsid w:val="009328AB"/>
    <w:rsid w:val="00932AD4"/>
    <w:rsid w:val="0093313E"/>
    <w:rsid w:val="00933581"/>
    <w:rsid w:val="00933AA1"/>
    <w:rsid w:val="00933AF0"/>
    <w:rsid w:val="009369F7"/>
    <w:rsid w:val="00940036"/>
    <w:rsid w:val="00940DD2"/>
    <w:rsid w:val="009422C6"/>
    <w:rsid w:val="009428D7"/>
    <w:rsid w:val="00942D79"/>
    <w:rsid w:val="0094301E"/>
    <w:rsid w:val="00944115"/>
    <w:rsid w:val="00945BF1"/>
    <w:rsid w:val="00945F76"/>
    <w:rsid w:val="00947E75"/>
    <w:rsid w:val="00947EBB"/>
    <w:rsid w:val="00952495"/>
    <w:rsid w:val="009569D6"/>
    <w:rsid w:val="009608C2"/>
    <w:rsid w:val="009616D4"/>
    <w:rsid w:val="009623E4"/>
    <w:rsid w:val="0096345D"/>
    <w:rsid w:val="009636E3"/>
    <w:rsid w:val="00964B93"/>
    <w:rsid w:val="00965CCE"/>
    <w:rsid w:val="00965E64"/>
    <w:rsid w:val="009661EB"/>
    <w:rsid w:val="00966749"/>
    <w:rsid w:val="00966D65"/>
    <w:rsid w:val="00967640"/>
    <w:rsid w:val="009678EB"/>
    <w:rsid w:val="009709C2"/>
    <w:rsid w:val="009715E8"/>
    <w:rsid w:val="00972563"/>
    <w:rsid w:val="0097274F"/>
    <w:rsid w:val="00973854"/>
    <w:rsid w:val="00973FDF"/>
    <w:rsid w:val="00974ED6"/>
    <w:rsid w:val="0097644C"/>
    <w:rsid w:val="00977262"/>
    <w:rsid w:val="00977ED1"/>
    <w:rsid w:val="00980511"/>
    <w:rsid w:val="00980732"/>
    <w:rsid w:val="00981686"/>
    <w:rsid w:val="00981E13"/>
    <w:rsid w:val="00982CE2"/>
    <w:rsid w:val="009832BA"/>
    <w:rsid w:val="009840DA"/>
    <w:rsid w:val="009850D9"/>
    <w:rsid w:val="00986E20"/>
    <w:rsid w:val="00987771"/>
    <w:rsid w:val="00991EDB"/>
    <w:rsid w:val="009922DF"/>
    <w:rsid w:val="00993599"/>
    <w:rsid w:val="009942C9"/>
    <w:rsid w:val="009950D4"/>
    <w:rsid w:val="00995BB9"/>
    <w:rsid w:val="009966F1"/>
    <w:rsid w:val="00996AF6"/>
    <w:rsid w:val="00996F94"/>
    <w:rsid w:val="0099705C"/>
    <w:rsid w:val="009A07C2"/>
    <w:rsid w:val="009A111E"/>
    <w:rsid w:val="009A19E9"/>
    <w:rsid w:val="009A1A65"/>
    <w:rsid w:val="009A1AB1"/>
    <w:rsid w:val="009A255D"/>
    <w:rsid w:val="009A3901"/>
    <w:rsid w:val="009A3A16"/>
    <w:rsid w:val="009A3C0D"/>
    <w:rsid w:val="009A4231"/>
    <w:rsid w:val="009A48C5"/>
    <w:rsid w:val="009A4AE1"/>
    <w:rsid w:val="009B014C"/>
    <w:rsid w:val="009B045A"/>
    <w:rsid w:val="009B0ABC"/>
    <w:rsid w:val="009B0CCD"/>
    <w:rsid w:val="009B131E"/>
    <w:rsid w:val="009B19E3"/>
    <w:rsid w:val="009B229D"/>
    <w:rsid w:val="009B2736"/>
    <w:rsid w:val="009B4D8C"/>
    <w:rsid w:val="009B5F94"/>
    <w:rsid w:val="009B5FB7"/>
    <w:rsid w:val="009C0030"/>
    <w:rsid w:val="009C016B"/>
    <w:rsid w:val="009C1037"/>
    <w:rsid w:val="009C1C63"/>
    <w:rsid w:val="009C2253"/>
    <w:rsid w:val="009C2DBC"/>
    <w:rsid w:val="009C38D4"/>
    <w:rsid w:val="009C3BBB"/>
    <w:rsid w:val="009C5823"/>
    <w:rsid w:val="009C72B0"/>
    <w:rsid w:val="009C7CFC"/>
    <w:rsid w:val="009D0E69"/>
    <w:rsid w:val="009D3127"/>
    <w:rsid w:val="009D34DA"/>
    <w:rsid w:val="009D371A"/>
    <w:rsid w:val="009D4C3B"/>
    <w:rsid w:val="009D538B"/>
    <w:rsid w:val="009D5AE0"/>
    <w:rsid w:val="009D5FF7"/>
    <w:rsid w:val="009D6116"/>
    <w:rsid w:val="009D74F8"/>
    <w:rsid w:val="009E2DD0"/>
    <w:rsid w:val="009E3202"/>
    <w:rsid w:val="009E3B3F"/>
    <w:rsid w:val="009E4435"/>
    <w:rsid w:val="009E4888"/>
    <w:rsid w:val="009E4944"/>
    <w:rsid w:val="009E5CFE"/>
    <w:rsid w:val="009E6486"/>
    <w:rsid w:val="009E6B28"/>
    <w:rsid w:val="009E6F4A"/>
    <w:rsid w:val="009F0582"/>
    <w:rsid w:val="009F3725"/>
    <w:rsid w:val="009F3963"/>
    <w:rsid w:val="009F3F6C"/>
    <w:rsid w:val="009F41D9"/>
    <w:rsid w:val="009F4453"/>
    <w:rsid w:val="009F45F3"/>
    <w:rsid w:val="009F4EB2"/>
    <w:rsid w:val="009F4FED"/>
    <w:rsid w:val="009F5328"/>
    <w:rsid w:val="00A009CA"/>
    <w:rsid w:val="00A00EEF"/>
    <w:rsid w:val="00A028F9"/>
    <w:rsid w:val="00A033E8"/>
    <w:rsid w:val="00A04BC6"/>
    <w:rsid w:val="00A05611"/>
    <w:rsid w:val="00A06F67"/>
    <w:rsid w:val="00A06FC2"/>
    <w:rsid w:val="00A108AF"/>
    <w:rsid w:val="00A11445"/>
    <w:rsid w:val="00A11F7C"/>
    <w:rsid w:val="00A12E81"/>
    <w:rsid w:val="00A13CB2"/>
    <w:rsid w:val="00A13FD3"/>
    <w:rsid w:val="00A15327"/>
    <w:rsid w:val="00A15628"/>
    <w:rsid w:val="00A16CBC"/>
    <w:rsid w:val="00A20691"/>
    <w:rsid w:val="00A20BC5"/>
    <w:rsid w:val="00A20C04"/>
    <w:rsid w:val="00A2213A"/>
    <w:rsid w:val="00A22397"/>
    <w:rsid w:val="00A251D2"/>
    <w:rsid w:val="00A276D7"/>
    <w:rsid w:val="00A307A1"/>
    <w:rsid w:val="00A317D3"/>
    <w:rsid w:val="00A31AFF"/>
    <w:rsid w:val="00A321FC"/>
    <w:rsid w:val="00A33652"/>
    <w:rsid w:val="00A33E60"/>
    <w:rsid w:val="00A344E7"/>
    <w:rsid w:val="00A352C1"/>
    <w:rsid w:val="00A404F6"/>
    <w:rsid w:val="00A40557"/>
    <w:rsid w:val="00A408F3"/>
    <w:rsid w:val="00A427A6"/>
    <w:rsid w:val="00A463AE"/>
    <w:rsid w:val="00A46FD9"/>
    <w:rsid w:val="00A4778B"/>
    <w:rsid w:val="00A477A6"/>
    <w:rsid w:val="00A506CD"/>
    <w:rsid w:val="00A51BD8"/>
    <w:rsid w:val="00A52D1C"/>
    <w:rsid w:val="00A52F4F"/>
    <w:rsid w:val="00A53858"/>
    <w:rsid w:val="00A56036"/>
    <w:rsid w:val="00A563B5"/>
    <w:rsid w:val="00A606C3"/>
    <w:rsid w:val="00A620A3"/>
    <w:rsid w:val="00A6332F"/>
    <w:rsid w:val="00A64395"/>
    <w:rsid w:val="00A660CB"/>
    <w:rsid w:val="00A6637F"/>
    <w:rsid w:val="00A66F51"/>
    <w:rsid w:val="00A67111"/>
    <w:rsid w:val="00A70885"/>
    <w:rsid w:val="00A709D3"/>
    <w:rsid w:val="00A7135C"/>
    <w:rsid w:val="00A71864"/>
    <w:rsid w:val="00A7367A"/>
    <w:rsid w:val="00A73B9F"/>
    <w:rsid w:val="00A74733"/>
    <w:rsid w:val="00A748FA"/>
    <w:rsid w:val="00A7492F"/>
    <w:rsid w:val="00A75896"/>
    <w:rsid w:val="00A75A56"/>
    <w:rsid w:val="00A76430"/>
    <w:rsid w:val="00A8042D"/>
    <w:rsid w:val="00A80637"/>
    <w:rsid w:val="00A80934"/>
    <w:rsid w:val="00A811B6"/>
    <w:rsid w:val="00A81C1E"/>
    <w:rsid w:val="00A8511A"/>
    <w:rsid w:val="00A85273"/>
    <w:rsid w:val="00A852F6"/>
    <w:rsid w:val="00A859AD"/>
    <w:rsid w:val="00A86804"/>
    <w:rsid w:val="00A86F87"/>
    <w:rsid w:val="00A926D8"/>
    <w:rsid w:val="00A93388"/>
    <w:rsid w:val="00A94E38"/>
    <w:rsid w:val="00A9549F"/>
    <w:rsid w:val="00A96153"/>
    <w:rsid w:val="00A96B6C"/>
    <w:rsid w:val="00A9787C"/>
    <w:rsid w:val="00A97A82"/>
    <w:rsid w:val="00AA1E4C"/>
    <w:rsid w:val="00AA401B"/>
    <w:rsid w:val="00AA5B0B"/>
    <w:rsid w:val="00AA5E72"/>
    <w:rsid w:val="00AA6BB2"/>
    <w:rsid w:val="00AA784A"/>
    <w:rsid w:val="00AB0AE2"/>
    <w:rsid w:val="00AB0C25"/>
    <w:rsid w:val="00AB1041"/>
    <w:rsid w:val="00AB1309"/>
    <w:rsid w:val="00AB16C0"/>
    <w:rsid w:val="00AB2FE8"/>
    <w:rsid w:val="00AB3092"/>
    <w:rsid w:val="00AB3DF8"/>
    <w:rsid w:val="00AB49BC"/>
    <w:rsid w:val="00AB652B"/>
    <w:rsid w:val="00AC0ED4"/>
    <w:rsid w:val="00AC19F1"/>
    <w:rsid w:val="00AC2F3C"/>
    <w:rsid w:val="00AC32F3"/>
    <w:rsid w:val="00AC3749"/>
    <w:rsid w:val="00AC3CA5"/>
    <w:rsid w:val="00AC3D32"/>
    <w:rsid w:val="00AC402B"/>
    <w:rsid w:val="00AC4272"/>
    <w:rsid w:val="00AC4582"/>
    <w:rsid w:val="00AC462F"/>
    <w:rsid w:val="00AC4708"/>
    <w:rsid w:val="00AC542D"/>
    <w:rsid w:val="00AC60F1"/>
    <w:rsid w:val="00AC6607"/>
    <w:rsid w:val="00AD02BD"/>
    <w:rsid w:val="00AD0A80"/>
    <w:rsid w:val="00AD2A98"/>
    <w:rsid w:val="00AD3585"/>
    <w:rsid w:val="00AD3B2C"/>
    <w:rsid w:val="00AD4801"/>
    <w:rsid w:val="00AD602E"/>
    <w:rsid w:val="00AD6127"/>
    <w:rsid w:val="00AD61B3"/>
    <w:rsid w:val="00AD67CF"/>
    <w:rsid w:val="00AD6A32"/>
    <w:rsid w:val="00AD7D94"/>
    <w:rsid w:val="00AE000B"/>
    <w:rsid w:val="00AE07E0"/>
    <w:rsid w:val="00AE0824"/>
    <w:rsid w:val="00AE0998"/>
    <w:rsid w:val="00AE41FC"/>
    <w:rsid w:val="00AE78D3"/>
    <w:rsid w:val="00AE79B5"/>
    <w:rsid w:val="00AF029F"/>
    <w:rsid w:val="00AF04BA"/>
    <w:rsid w:val="00AF0A16"/>
    <w:rsid w:val="00AF2D4B"/>
    <w:rsid w:val="00AF6991"/>
    <w:rsid w:val="00AF69BB"/>
    <w:rsid w:val="00B00520"/>
    <w:rsid w:val="00B01155"/>
    <w:rsid w:val="00B01573"/>
    <w:rsid w:val="00B01A53"/>
    <w:rsid w:val="00B01C0C"/>
    <w:rsid w:val="00B01C89"/>
    <w:rsid w:val="00B02235"/>
    <w:rsid w:val="00B0371C"/>
    <w:rsid w:val="00B0384F"/>
    <w:rsid w:val="00B06C6B"/>
    <w:rsid w:val="00B113B2"/>
    <w:rsid w:val="00B11701"/>
    <w:rsid w:val="00B117C1"/>
    <w:rsid w:val="00B119D8"/>
    <w:rsid w:val="00B1329E"/>
    <w:rsid w:val="00B138D4"/>
    <w:rsid w:val="00B14F52"/>
    <w:rsid w:val="00B14FD5"/>
    <w:rsid w:val="00B159B8"/>
    <w:rsid w:val="00B16CB5"/>
    <w:rsid w:val="00B17DBD"/>
    <w:rsid w:val="00B215B6"/>
    <w:rsid w:val="00B2204D"/>
    <w:rsid w:val="00B2209A"/>
    <w:rsid w:val="00B222C3"/>
    <w:rsid w:val="00B24952"/>
    <w:rsid w:val="00B24A3A"/>
    <w:rsid w:val="00B26227"/>
    <w:rsid w:val="00B2655B"/>
    <w:rsid w:val="00B26614"/>
    <w:rsid w:val="00B2688A"/>
    <w:rsid w:val="00B26E15"/>
    <w:rsid w:val="00B300AA"/>
    <w:rsid w:val="00B301BC"/>
    <w:rsid w:val="00B304B1"/>
    <w:rsid w:val="00B32F59"/>
    <w:rsid w:val="00B3396F"/>
    <w:rsid w:val="00B33C11"/>
    <w:rsid w:val="00B34801"/>
    <w:rsid w:val="00B34B90"/>
    <w:rsid w:val="00B34CCF"/>
    <w:rsid w:val="00B36982"/>
    <w:rsid w:val="00B41889"/>
    <w:rsid w:val="00B41AAC"/>
    <w:rsid w:val="00B427F2"/>
    <w:rsid w:val="00B44307"/>
    <w:rsid w:val="00B44B69"/>
    <w:rsid w:val="00B454E0"/>
    <w:rsid w:val="00B46CE2"/>
    <w:rsid w:val="00B47C08"/>
    <w:rsid w:val="00B51107"/>
    <w:rsid w:val="00B5202C"/>
    <w:rsid w:val="00B54EAC"/>
    <w:rsid w:val="00B5530B"/>
    <w:rsid w:val="00B559FB"/>
    <w:rsid w:val="00B57167"/>
    <w:rsid w:val="00B5748E"/>
    <w:rsid w:val="00B625A6"/>
    <w:rsid w:val="00B6783C"/>
    <w:rsid w:val="00B71A6C"/>
    <w:rsid w:val="00B730E9"/>
    <w:rsid w:val="00B7323D"/>
    <w:rsid w:val="00B73B0F"/>
    <w:rsid w:val="00B7415F"/>
    <w:rsid w:val="00B744C7"/>
    <w:rsid w:val="00B748FA"/>
    <w:rsid w:val="00B762AC"/>
    <w:rsid w:val="00B800BF"/>
    <w:rsid w:val="00B8031C"/>
    <w:rsid w:val="00B80B73"/>
    <w:rsid w:val="00B80BF8"/>
    <w:rsid w:val="00B80C26"/>
    <w:rsid w:val="00B81010"/>
    <w:rsid w:val="00B813EA"/>
    <w:rsid w:val="00B814CC"/>
    <w:rsid w:val="00B82E6F"/>
    <w:rsid w:val="00B82EB6"/>
    <w:rsid w:val="00B847C9"/>
    <w:rsid w:val="00B84B67"/>
    <w:rsid w:val="00B865DB"/>
    <w:rsid w:val="00B86BE1"/>
    <w:rsid w:val="00B87223"/>
    <w:rsid w:val="00B905B3"/>
    <w:rsid w:val="00B91662"/>
    <w:rsid w:val="00B91FF5"/>
    <w:rsid w:val="00B92472"/>
    <w:rsid w:val="00B936EB"/>
    <w:rsid w:val="00B93A64"/>
    <w:rsid w:val="00B93D1A"/>
    <w:rsid w:val="00B94758"/>
    <w:rsid w:val="00B95A98"/>
    <w:rsid w:val="00B96261"/>
    <w:rsid w:val="00B9736B"/>
    <w:rsid w:val="00B973A6"/>
    <w:rsid w:val="00B9771F"/>
    <w:rsid w:val="00B97F9A"/>
    <w:rsid w:val="00BA02F3"/>
    <w:rsid w:val="00BA0351"/>
    <w:rsid w:val="00BA3187"/>
    <w:rsid w:val="00BA3248"/>
    <w:rsid w:val="00BA33DB"/>
    <w:rsid w:val="00BA3BEA"/>
    <w:rsid w:val="00BA41FF"/>
    <w:rsid w:val="00BA5523"/>
    <w:rsid w:val="00BA593C"/>
    <w:rsid w:val="00BA7E2D"/>
    <w:rsid w:val="00BB2D6E"/>
    <w:rsid w:val="00BB423A"/>
    <w:rsid w:val="00BB4BA1"/>
    <w:rsid w:val="00BB4DC4"/>
    <w:rsid w:val="00BB5C22"/>
    <w:rsid w:val="00BB6B3E"/>
    <w:rsid w:val="00BB6C68"/>
    <w:rsid w:val="00BB75C6"/>
    <w:rsid w:val="00BC07E9"/>
    <w:rsid w:val="00BC08E0"/>
    <w:rsid w:val="00BC109C"/>
    <w:rsid w:val="00BC10B2"/>
    <w:rsid w:val="00BC3F0D"/>
    <w:rsid w:val="00BC437B"/>
    <w:rsid w:val="00BC7103"/>
    <w:rsid w:val="00BC7FF8"/>
    <w:rsid w:val="00BD1499"/>
    <w:rsid w:val="00BD3C06"/>
    <w:rsid w:val="00BD5769"/>
    <w:rsid w:val="00BD65DC"/>
    <w:rsid w:val="00BD7B1C"/>
    <w:rsid w:val="00BD7C2B"/>
    <w:rsid w:val="00BE0C21"/>
    <w:rsid w:val="00BE1606"/>
    <w:rsid w:val="00BE3029"/>
    <w:rsid w:val="00BF1FA1"/>
    <w:rsid w:val="00BF27C7"/>
    <w:rsid w:val="00BF2DC5"/>
    <w:rsid w:val="00BF3059"/>
    <w:rsid w:val="00BF7667"/>
    <w:rsid w:val="00BF7EE8"/>
    <w:rsid w:val="00C0035E"/>
    <w:rsid w:val="00C01164"/>
    <w:rsid w:val="00C032CB"/>
    <w:rsid w:val="00C04B05"/>
    <w:rsid w:val="00C04BE7"/>
    <w:rsid w:val="00C04EE7"/>
    <w:rsid w:val="00C07038"/>
    <w:rsid w:val="00C0736E"/>
    <w:rsid w:val="00C079F6"/>
    <w:rsid w:val="00C07F3B"/>
    <w:rsid w:val="00C10A4E"/>
    <w:rsid w:val="00C11598"/>
    <w:rsid w:val="00C1596B"/>
    <w:rsid w:val="00C20D0F"/>
    <w:rsid w:val="00C20D45"/>
    <w:rsid w:val="00C20E7A"/>
    <w:rsid w:val="00C22CD9"/>
    <w:rsid w:val="00C22F39"/>
    <w:rsid w:val="00C22F94"/>
    <w:rsid w:val="00C241E9"/>
    <w:rsid w:val="00C246A0"/>
    <w:rsid w:val="00C252CB"/>
    <w:rsid w:val="00C25999"/>
    <w:rsid w:val="00C308B4"/>
    <w:rsid w:val="00C3093C"/>
    <w:rsid w:val="00C30BBD"/>
    <w:rsid w:val="00C319E6"/>
    <w:rsid w:val="00C334CA"/>
    <w:rsid w:val="00C336C2"/>
    <w:rsid w:val="00C3415A"/>
    <w:rsid w:val="00C3424E"/>
    <w:rsid w:val="00C34498"/>
    <w:rsid w:val="00C34525"/>
    <w:rsid w:val="00C369C8"/>
    <w:rsid w:val="00C404F0"/>
    <w:rsid w:val="00C41A8A"/>
    <w:rsid w:val="00C4274F"/>
    <w:rsid w:val="00C42EF6"/>
    <w:rsid w:val="00C43191"/>
    <w:rsid w:val="00C441CF"/>
    <w:rsid w:val="00C44792"/>
    <w:rsid w:val="00C449CE"/>
    <w:rsid w:val="00C44B5D"/>
    <w:rsid w:val="00C45417"/>
    <w:rsid w:val="00C465BE"/>
    <w:rsid w:val="00C46869"/>
    <w:rsid w:val="00C4756B"/>
    <w:rsid w:val="00C51257"/>
    <w:rsid w:val="00C5279A"/>
    <w:rsid w:val="00C53659"/>
    <w:rsid w:val="00C5378E"/>
    <w:rsid w:val="00C54FB8"/>
    <w:rsid w:val="00C56368"/>
    <w:rsid w:val="00C5646D"/>
    <w:rsid w:val="00C5733E"/>
    <w:rsid w:val="00C6042E"/>
    <w:rsid w:val="00C65892"/>
    <w:rsid w:val="00C668B3"/>
    <w:rsid w:val="00C66A93"/>
    <w:rsid w:val="00C67271"/>
    <w:rsid w:val="00C7091B"/>
    <w:rsid w:val="00C72AB0"/>
    <w:rsid w:val="00C73C1E"/>
    <w:rsid w:val="00C757F7"/>
    <w:rsid w:val="00C76878"/>
    <w:rsid w:val="00C77736"/>
    <w:rsid w:val="00C77BF6"/>
    <w:rsid w:val="00C800DB"/>
    <w:rsid w:val="00C831AD"/>
    <w:rsid w:val="00C834E5"/>
    <w:rsid w:val="00C858CB"/>
    <w:rsid w:val="00C86504"/>
    <w:rsid w:val="00C907C4"/>
    <w:rsid w:val="00C91057"/>
    <w:rsid w:val="00C91F94"/>
    <w:rsid w:val="00C9232A"/>
    <w:rsid w:val="00C93A76"/>
    <w:rsid w:val="00C96CBF"/>
    <w:rsid w:val="00CA0AAF"/>
    <w:rsid w:val="00CA2AE1"/>
    <w:rsid w:val="00CA3907"/>
    <w:rsid w:val="00CA3F96"/>
    <w:rsid w:val="00CA4222"/>
    <w:rsid w:val="00CA450C"/>
    <w:rsid w:val="00CA4A9F"/>
    <w:rsid w:val="00CA5104"/>
    <w:rsid w:val="00CA5166"/>
    <w:rsid w:val="00CA5FBF"/>
    <w:rsid w:val="00CA758E"/>
    <w:rsid w:val="00CB5637"/>
    <w:rsid w:val="00CB6676"/>
    <w:rsid w:val="00CC075E"/>
    <w:rsid w:val="00CC0BBF"/>
    <w:rsid w:val="00CC1B11"/>
    <w:rsid w:val="00CC2893"/>
    <w:rsid w:val="00CC3F1C"/>
    <w:rsid w:val="00CC46C3"/>
    <w:rsid w:val="00CC5903"/>
    <w:rsid w:val="00CC6E3D"/>
    <w:rsid w:val="00CC707C"/>
    <w:rsid w:val="00CC7789"/>
    <w:rsid w:val="00CD1826"/>
    <w:rsid w:val="00CD35C8"/>
    <w:rsid w:val="00CD3790"/>
    <w:rsid w:val="00CD4820"/>
    <w:rsid w:val="00CD7564"/>
    <w:rsid w:val="00CE0334"/>
    <w:rsid w:val="00CE22D9"/>
    <w:rsid w:val="00CE23C2"/>
    <w:rsid w:val="00CE6E91"/>
    <w:rsid w:val="00CE7F3E"/>
    <w:rsid w:val="00CF04C8"/>
    <w:rsid w:val="00CF474D"/>
    <w:rsid w:val="00CF4CC5"/>
    <w:rsid w:val="00CF5035"/>
    <w:rsid w:val="00CF7A37"/>
    <w:rsid w:val="00D0130F"/>
    <w:rsid w:val="00D01F17"/>
    <w:rsid w:val="00D0256D"/>
    <w:rsid w:val="00D03456"/>
    <w:rsid w:val="00D0607D"/>
    <w:rsid w:val="00D06B7B"/>
    <w:rsid w:val="00D06DEC"/>
    <w:rsid w:val="00D0714A"/>
    <w:rsid w:val="00D07FC3"/>
    <w:rsid w:val="00D1169F"/>
    <w:rsid w:val="00D11ED6"/>
    <w:rsid w:val="00D1335C"/>
    <w:rsid w:val="00D13BC2"/>
    <w:rsid w:val="00D14958"/>
    <w:rsid w:val="00D1555B"/>
    <w:rsid w:val="00D15A29"/>
    <w:rsid w:val="00D1643E"/>
    <w:rsid w:val="00D16526"/>
    <w:rsid w:val="00D17B34"/>
    <w:rsid w:val="00D213DE"/>
    <w:rsid w:val="00D255D4"/>
    <w:rsid w:val="00D3042D"/>
    <w:rsid w:val="00D3138F"/>
    <w:rsid w:val="00D3380C"/>
    <w:rsid w:val="00D35D0B"/>
    <w:rsid w:val="00D3620F"/>
    <w:rsid w:val="00D36F9C"/>
    <w:rsid w:val="00D37E1C"/>
    <w:rsid w:val="00D40F9B"/>
    <w:rsid w:val="00D416F7"/>
    <w:rsid w:val="00D41E24"/>
    <w:rsid w:val="00D41FC6"/>
    <w:rsid w:val="00D426FD"/>
    <w:rsid w:val="00D42E53"/>
    <w:rsid w:val="00D439A4"/>
    <w:rsid w:val="00D44632"/>
    <w:rsid w:val="00D46F8D"/>
    <w:rsid w:val="00D46FF4"/>
    <w:rsid w:val="00D47B0E"/>
    <w:rsid w:val="00D51549"/>
    <w:rsid w:val="00D523CA"/>
    <w:rsid w:val="00D52AFE"/>
    <w:rsid w:val="00D52C6F"/>
    <w:rsid w:val="00D5304B"/>
    <w:rsid w:val="00D5450B"/>
    <w:rsid w:val="00D575D4"/>
    <w:rsid w:val="00D60E89"/>
    <w:rsid w:val="00D61DC3"/>
    <w:rsid w:val="00D62032"/>
    <w:rsid w:val="00D62E46"/>
    <w:rsid w:val="00D65537"/>
    <w:rsid w:val="00D65E6D"/>
    <w:rsid w:val="00D65F86"/>
    <w:rsid w:val="00D669E4"/>
    <w:rsid w:val="00D67842"/>
    <w:rsid w:val="00D7018D"/>
    <w:rsid w:val="00D73078"/>
    <w:rsid w:val="00D7346F"/>
    <w:rsid w:val="00D735A6"/>
    <w:rsid w:val="00D737D3"/>
    <w:rsid w:val="00D7638F"/>
    <w:rsid w:val="00D7733C"/>
    <w:rsid w:val="00D776AE"/>
    <w:rsid w:val="00D80F4E"/>
    <w:rsid w:val="00D824C0"/>
    <w:rsid w:val="00D82F5B"/>
    <w:rsid w:val="00D83A66"/>
    <w:rsid w:val="00D84BC6"/>
    <w:rsid w:val="00D84FDE"/>
    <w:rsid w:val="00D85163"/>
    <w:rsid w:val="00D85FA4"/>
    <w:rsid w:val="00D863AF"/>
    <w:rsid w:val="00D86E20"/>
    <w:rsid w:val="00D906FF"/>
    <w:rsid w:val="00D90F43"/>
    <w:rsid w:val="00D93044"/>
    <w:rsid w:val="00D93CB0"/>
    <w:rsid w:val="00D94354"/>
    <w:rsid w:val="00D94C7A"/>
    <w:rsid w:val="00D96B6F"/>
    <w:rsid w:val="00D973E3"/>
    <w:rsid w:val="00D97AE2"/>
    <w:rsid w:val="00D97D0C"/>
    <w:rsid w:val="00DA001B"/>
    <w:rsid w:val="00DA03CB"/>
    <w:rsid w:val="00DA28A8"/>
    <w:rsid w:val="00DA29A7"/>
    <w:rsid w:val="00DA375A"/>
    <w:rsid w:val="00DA3980"/>
    <w:rsid w:val="00DA3AD7"/>
    <w:rsid w:val="00DA6242"/>
    <w:rsid w:val="00DA727B"/>
    <w:rsid w:val="00DB1B7D"/>
    <w:rsid w:val="00DB3381"/>
    <w:rsid w:val="00DB43E2"/>
    <w:rsid w:val="00DB5D60"/>
    <w:rsid w:val="00DB6469"/>
    <w:rsid w:val="00DB6901"/>
    <w:rsid w:val="00DB6F6F"/>
    <w:rsid w:val="00DC3973"/>
    <w:rsid w:val="00DC49DC"/>
    <w:rsid w:val="00DC4E2F"/>
    <w:rsid w:val="00DC6392"/>
    <w:rsid w:val="00DC6873"/>
    <w:rsid w:val="00DC77BE"/>
    <w:rsid w:val="00DD0470"/>
    <w:rsid w:val="00DD1539"/>
    <w:rsid w:val="00DD1E60"/>
    <w:rsid w:val="00DD2067"/>
    <w:rsid w:val="00DD2673"/>
    <w:rsid w:val="00DD5913"/>
    <w:rsid w:val="00DD63FA"/>
    <w:rsid w:val="00DD6546"/>
    <w:rsid w:val="00DD6613"/>
    <w:rsid w:val="00DD6DB4"/>
    <w:rsid w:val="00DE09F3"/>
    <w:rsid w:val="00DE1345"/>
    <w:rsid w:val="00DE1AD9"/>
    <w:rsid w:val="00DE48EA"/>
    <w:rsid w:val="00DE57C1"/>
    <w:rsid w:val="00DE58F6"/>
    <w:rsid w:val="00DE65D8"/>
    <w:rsid w:val="00DE6D36"/>
    <w:rsid w:val="00DF1B8C"/>
    <w:rsid w:val="00DF2A09"/>
    <w:rsid w:val="00DF417B"/>
    <w:rsid w:val="00DF478E"/>
    <w:rsid w:val="00DF4A6E"/>
    <w:rsid w:val="00DF585B"/>
    <w:rsid w:val="00DF5C2B"/>
    <w:rsid w:val="00DF601A"/>
    <w:rsid w:val="00DF7042"/>
    <w:rsid w:val="00DF70AB"/>
    <w:rsid w:val="00DF71CC"/>
    <w:rsid w:val="00E000B1"/>
    <w:rsid w:val="00E00891"/>
    <w:rsid w:val="00E025A9"/>
    <w:rsid w:val="00E0261A"/>
    <w:rsid w:val="00E026F5"/>
    <w:rsid w:val="00E03ECE"/>
    <w:rsid w:val="00E07C68"/>
    <w:rsid w:val="00E10391"/>
    <w:rsid w:val="00E10FE3"/>
    <w:rsid w:val="00E11D1D"/>
    <w:rsid w:val="00E1340E"/>
    <w:rsid w:val="00E14A33"/>
    <w:rsid w:val="00E15ECA"/>
    <w:rsid w:val="00E15F96"/>
    <w:rsid w:val="00E15FA4"/>
    <w:rsid w:val="00E16CB2"/>
    <w:rsid w:val="00E1741A"/>
    <w:rsid w:val="00E1788B"/>
    <w:rsid w:val="00E2077C"/>
    <w:rsid w:val="00E20DFD"/>
    <w:rsid w:val="00E21A0A"/>
    <w:rsid w:val="00E22415"/>
    <w:rsid w:val="00E22A11"/>
    <w:rsid w:val="00E22D8D"/>
    <w:rsid w:val="00E231C5"/>
    <w:rsid w:val="00E24C38"/>
    <w:rsid w:val="00E24DD5"/>
    <w:rsid w:val="00E26B04"/>
    <w:rsid w:val="00E30466"/>
    <w:rsid w:val="00E309A2"/>
    <w:rsid w:val="00E30FEC"/>
    <w:rsid w:val="00E3141B"/>
    <w:rsid w:val="00E315E1"/>
    <w:rsid w:val="00E318C5"/>
    <w:rsid w:val="00E330CD"/>
    <w:rsid w:val="00E33AC5"/>
    <w:rsid w:val="00E3514C"/>
    <w:rsid w:val="00E356F4"/>
    <w:rsid w:val="00E41602"/>
    <w:rsid w:val="00E4189C"/>
    <w:rsid w:val="00E42138"/>
    <w:rsid w:val="00E445E6"/>
    <w:rsid w:val="00E4468A"/>
    <w:rsid w:val="00E4500D"/>
    <w:rsid w:val="00E459C7"/>
    <w:rsid w:val="00E45E09"/>
    <w:rsid w:val="00E47BF4"/>
    <w:rsid w:val="00E47F25"/>
    <w:rsid w:val="00E510E0"/>
    <w:rsid w:val="00E52152"/>
    <w:rsid w:val="00E5371C"/>
    <w:rsid w:val="00E5382C"/>
    <w:rsid w:val="00E538AA"/>
    <w:rsid w:val="00E541E4"/>
    <w:rsid w:val="00E5428D"/>
    <w:rsid w:val="00E560C8"/>
    <w:rsid w:val="00E63180"/>
    <w:rsid w:val="00E64312"/>
    <w:rsid w:val="00E646CD"/>
    <w:rsid w:val="00E64924"/>
    <w:rsid w:val="00E66EEC"/>
    <w:rsid w:val="00E702F0"/>
    <w:rsid w:val="00E71D6F"/>
    <w:rsid w:val="00E71F8A"/>
    <w:rsid w:val="00E7283C"/>
    <w:rsid w:val="00E73D9F"/>
    <w:rsid w:val="00E75ABB"/>
    <w:rsid w:val="00E77419"/>
    <w:rsid w:val="00E806C5"/>
    <w:rsid w:val="00E807E7"/>
    <w:rsid w:val="00E81D79"/>
    <w:rsid w:val="00E839AE"/>
    <w:rsid w:val="00E84C06"/>
    <w:rsid w:val="00E866AD"/>
    <w:rsid w:val="00E86F9A"/>
    <w:rsid w:val="00E91194"/>
    <w:rsid w:val="00E91647"/>
    <w:rsid w:val="00E920E1"/>
    <w:rsid w:val="00E9434E"/>
    <w:rsid w:val="00E945F7"/>
    <w:rsid w:val="00E94C90"/>
    <w:rsid w:val="00E951E6"/>
    <w:rsid w:val="00E9750C"/>
    <w:rsid w:val="00EA1536"/>
    <w:rsid w:val="00EA16AD"/>
    <w:rsid w:val="00EA1933"/>
    <w:rsid w:val="00EA4700"/>
    <w:rsid w:val="00EA688D"/>
    <w:rsid w:val="00EA6FA8"/>
    <w:rsid w:val="00EA706E"/>
    <w:rsid w:val="00EB0A81"/>
    <w:rsid w:val="00EB2B3B"/>
    <w:rsid w:val="00EB3713"/>
    <w:rsid w:val="00EB3875"/>
    <w:rsid w:val="00EB3C83"/>
    <w:rsid w:val="00EB52BE"/>
    <w:rsid w:val="00EB72F7"/>
    <w:rsid w:val="00EB7430"/>
    <w:rsid w:val="00EB743B"/>
    <w:rsid w:val="00EB7C8B"/>
    <w:rsid w:val="00EC138E"/>
    <w:rsid w:val="00EC1BAA"/>
    <w:rsid w:val="00EC2C21"/>
    <w:rsid w:val="00EC3A67"/>
    <w:rsid w:val="00EC5268"/>
    <w:rsid w:val="00EC6304"/>
    <w:rsid w:val="00ED07EE"/>
    <w:rsid w:val="00ED11B7"/>
    <w:rsid w:val="00ED1BC1"/>
    <w:rsid w:val="00ED2F6B"/>
    <w:rsid w:val="00ED4464"/>
    <w:rsid w:val="00ED4788"/>
    <w:rsid w:val="00ED5FF6"/>
    <w:rsid w:val="00ED70C5"/>
    <w:rsid w:val="00ED75F1"/>
    <w:rsid w:val="00ED7C23"/>
    <w:rsid w:val="00EE07B2"/>
    <w:rsid w:val="00EE13A1"/>
    <w:rsid w:val="00EE2412"/>
    <w:rsid w:val="00EE24A6"/>
    <w:rsid w:val="00EE282D"/>
    <w:rsid w:val="00EE4EC5"/>
    <w:rsid w:val="00EE67BD"/>
    <w:rsid w:val="00EE6D09"/>
    <w:rsid w:val="00EE7398"/>
    <w:rsid w:val="00EE78E8"/>
    <w:rsid w:val="00EE7D83"/>
    <w:rsid w:val="00EF0712"/>
    <w:rsid w:val="00EF14DF"/>
    <w:rsid w:val="00EF1C87"/>
    <w:rsid w:val="00EF3FBA"/>
    <w:rsid w:val="00EF6A55"/>
    <w:rsid w:val="00EF7B24"/>
    <w:rsid w:val="00EF7D72"/>
    <w:rsid w:val="00F022D6"/>
    <w:rsid w:val="00F02D06"/>
    <w:rsid w:val="00F033AE"/>
    <w:rsid w:val="00F04366"/>
    <w:rsid w:val="00F0564E"/>
    <w:rsid w:val="00F06E81"/>
    <w:rsid w:val="00F07FB9"/>
    <w:rsid w:val="00F10833"/>
    <w:rsid w:val="00F108EE"/>
    <w:rsid w:val="00F1218B"/>
    <w:rsid w:val="00F12B26"/>
    <w:rsid w:val="00F1349D"/>
    <w:rsid w:val="00F139A8"/>
    <w:rsid w:val="00F139B4"/>
    <w:rsid w:val="00F14EF4"/>
    <w:rsid w:val="00F16519"/>
    <w:rsid w:val="00F1696C"/>
    <w:rsid w:val="00F16A78"/>
    <w:rsid w:val="00F16B44"/>
    <w:rsid w:val="00F2073F"/>
    <w:rsid w:val="00F22AC9"/>
    <w:rsid w:val="00F23890"/>
    <w:rsid w:val="00F23A4A"/>
    <w:rsid w:val="00F23D44"/>
    <w:rsid w:val="00F23ECD"/>
    <w:rsid w:val="00F24876"/>
    <w:rsid w:val="00F24D50"/>
    <w:rsid w:val="00F30664"/>
    <w:rsid w:val="00F31DA1"/>
    <w:rsid w:val="00F32A0B"/>
    <w:rsid w:val="00F32E04"/>
    <w:rsid w:val="00F3373A"/>
    <w:rsid w:val="00F33A3A"/>
    <w:rsid w:val="00F342CE"/>
    <w:rsid w:val="00F34969"/>
    <w:rsid w:val="00F35E9F"/>
    <w:rsid w:val="00F36D6F"/>
    <w:rsid w:val="00F3706B"/>
    <w:rsid w:val="00F379E7"/>
    <w:rsid w:val="00F40D16"/>
    <w:rsid w:val="00F4104D"/>
    <w:rsid w:val="00F41229"/>
    <w:rsid w:val="00F4163D"/>
    <w:rsid w:val="00F427E3"/>
    <w:rsid w:val="00F430AC"/>
    <w:rsid w:val="00F46612"/>
    <w:rsid w:val="00F46C13"/>
    <w:rsid w:val="00F4747F"/>
    <w:rsid w:val="00F47F85"/>
    <w:rsid w:val="00F5052A"/>
    <w:rsid w:val="00F52EC9"/>
    <w:rsid w:val="00F534B8"/>
    <w:rsid w:val="00F55256"/>
    <w:rsid w:val="00F553CF"/>
    <w:rsid w:val="00F56542"/>
    <w:rsid w:val="00F57D14"/>
    <w:rsid w:val="00F63992"/>
    <w:rsid w:val="00F67B3F"/>
    <w:rsid w:val="00F67EAD"/>
    <w:rsid w:val="00F7045D"/>
    <w:rsid w:val="00F706D8"/>
    <w:rsid w:val="00F70F36"/>
    <w:rsid w:val="00F7407E"/>
    <w:rsid w:val="00F767B6"/>
    <w:rsid w:val="00F813AA"/>
    <w:rsid w:val="00F81648"/>
    <w:rsid w:val="00F820A0"/>
    <w:rsid w:val="00F83F39"/>
    <w:rsid w:val="00F84BC3"/>
    <w:rsid w:val="00F86455"/>
    <w:rsid w:val="00F90083"/>
    <w:rsid w:val="00F90431"/>
    <w:rsid w:val="00F90C42"/>
    <w:rsid w:val="00F91857"/>
    <w:rsid w:val="00F931D8"/>
    <w:rsid w:val="00F93774"/>
    <w:rsid w:val="00F937AF"/>
    <w:rsid w:val="00F93FF2"/>
    <w:rsid w:val="00F9483E"/>
    <w:rsid w:val="00F954C8"/>
    <w:rsid w:val="00F95AD7"/>
    <w:rsid w:val="00F95CA8"/>
    <w:rsid w:val="00F9666A"/>
    <w:rsid w:val="00F96E69"/>
    <w:rsid w:val="00F97191"/>
    <w:rsid w:val="00FA155C"/>
    <w:rsid w:val="00FA1BC3"/>
    <w:rsid w:val="00FA3F36"/>
    <w:rsid w:val="00FA5C8B"/>
    <w:rsid w:val="00FA5E2F"/>
    <w:rsid w:val="00FA5F1A"/>
    <w:rsid w:val="00FA65A6"/>
    <w:rsid w:val="00FA67CD"/>
    <w:rsid w:val="00FA747E"/>
    <w:rsid w:val="00FA76BC"/>
    <w:rsid w:val="00FA7D8D"/>
    <w:rsid w:val="00FB0C40"/>
    <w:rsid w:val="00FB17C7"/>
    <w:rsid w:val="00FB19F1"/>
    <w:rsid w:val="00FB1F99"/>
    <w:rsid w:val="00FB22B9"/>
    <w:rsid w:val="00FB26CA"/>
    <w:rsid w:val="00FB2858"/>
    <w:rsid w:val="00FB413E"/>
    <w:rsid w:val="00FB4809"/>
    <w:rsid w:val="00FB527B"/>
    <w:rsid w:val="00FB56FA"/>
    <w:rsid w:val="00FB591F"/>
    <w:rsid w:val="00FB7155"/>
    <w:rsid w:val="00FC15A2"/>
    <w:rsid w:val="00FC2628"/>
    <w:rsid w:val="00FC2D24"/>
    <w:rsid w:val="00FC3B4E"/>
    <w:rsid w:val="00FC3F23"/>
    <w:rsid w:val="00FC492A"/>
    <w:rsid w:val="00FC5499"/>
    <w:rsid w:val="00FD0E10"/>
    <w:rsid w:val="00FD0FAD"/>
    <w:rsid w:val="00FD1B85"/>
    <w:rsid w:val="00FD240B"/>
    <w:rsid w:val="00FD4648"/>
    <w:rsid w:val="00FD532B"/>
    <w:rsid w:val="00FD557D"/>
    <w:rsid w:val="00FD64C0"/>
    <w:rsid w:val="00FD65FD"/>
    <w:rsid w:val="00FD68BC"/>
    <w:rsid w:val="00FE3086"/>
    <w:rsid w:val="00FE3D4B"/>
    <w:rsid w:val="00FE4DE5"/>
    <w:rsid w:val="00FF1F70"/>
    <w:rsid w:val="00FF35ED"/>
    <w:rsid w:val="00FF36F2"/>
    <w:rsid w:val="00FF47A8"/>
    <w:rsid w:val="00FF56F9"/>
    <w:rsid w:val="00FF698B"/>
    <w:rsid w:val="00FF74A8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E3CFE3"/>
  <w15:docId w15:val="{4E884588-37D3-4F3F-BBC8-DC42B7FF1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0BE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97E07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697E07"/>
    <w:pPr>
      <w:tabs>
        <w:tab w:val="center" w:pos="4819"/>
        <w:tab w:val="right" w:pos="9638"/>
      </w:tabs>
    </w:pPr>
  </w:style>
  <w:style w:type="table" w:styleId="TableGrid">
    <w:name w:val="Table Grid"/>
    <w:basedOn w:val="TableNormal"/>
    <w:rsid w:val="001D5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A375A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5E535E"/>
    <w:pPr>
      <w:ind w:firstLine="851"/>
      <w:jc w:val="center"/>
    </w:pPr>
    <w:rPr>
      <w:szCs w:val="20"/>
      <w:lang w:eastAsia="en-US"/>
    </w:rPr>
  </w:style>
  <w:style w:type="character" w:customStyle="1" w:styleId="BodyTextIndentChar">
    <w:name w:val="Body Text Indent Char"/>
    <w:link w:val="BodyTextIndent"/>
    <w:rsid w:val="005E535E"/>
    <w:rPr>
      <w:sz w:val="24"/>
      <w:lang w:val="lt-LT"/>
    </w:rPr>
  </w:style>
  <w:style w:type="character" w:customStyle="1" w:styleId="second2">
    <w:name w:val="second2"/>
    <w:rsid w:val="00CA4A9F"/>
  </w:style>
  <w:style w:type="character" w:styleId="Hyperlink">
    <w:name w:val="Hyperlink"/>
    <w:uiPriority w:val="99"/>
    <w:unhideWhenUsed/>
    <w:rsid w:val="00126609"/>
    <w:rPr>
      <w:strike w:val="0"/>
      <w:dstrike w:val="0"/>
      <w:color w:val="428BCA"/>
      <w:u w:val="none"/>
      <w:effect w:val="none"/>
    </w:rPr>
  </w:style>
  <w:style w:type="paragraph" w:styleId="Revision">
    <w:name w:val="Revision"/>
    <w:hidden/>
    <w:uiPriority w:val="99"/>
    <w:semiHidden/>
    <w:rsid w:val="007D74A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730E9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A1C3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9DEA8-0817-4AD9-9696-F2F748861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302</Words>
  <Characters>2358</Characters>
  <Application>Microsoft Office Word</Application>
  <DocSecurity>4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TVIRTINU</vt:lpstr>
      <vt:lpstr>TVIRTINU</vt:lpstr>
    </vt:vector>
  </TitlesOfParts>
  <Company>KAM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TVIRTINU</dc:title>
  <dc:creator>Zygimantas Jakstas</dc:creator>
  <cp:lastModifiedBy>Sandra Sveikatiene</cp:lastModifiedBy>
  <cp:revision>2</cp:revision>
  <cp:lastPrinted>2020-07-01T07:04:00Z</cp:lastPrinted>
  <dcterms:created xsi:type="dcterms:W3CDTF">2026-06-23T04:23:00Z</dcterms:created>
  <dcterms:modified xsi:type="dcterms:W3CDTF">2026-06-23T04:23:00Z</dcterms:modified>
</cp:coreProperties>
</file>